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1F" w:rsidRPr="003E2C31" w:rsidRDefault="006D001F" w:rsidP="006D001F">
      <w:pPr>
        <w:tabs>
          <w:tab w:val="left" w:pos="8085"/>
        </w:tabs>
        <w:jc w:val="center"/>
        <w:rPr>
          <w:rFonts w:ascii="Times New Roman" w:hAnsi="Times New Roman"/>
          <w:sz w:val="26"/>
          <w:szCs w:val="26"/>
        </w:rPr>
      </w:pPr>
      <w:r w:rsidRPr="003E2C31">
        <w:rPr>
          <w:rFonts w:ascii="Times New Roman" w:hAnsi="Times New Roman"/>
          <w:sz w:val="26"/>
          <w:szCs w:val="26"/>
        </w:rPr>
        <w:t>Сведения</w:t>
      </w:r>
    </w:p>
    <w:p w:rsidR="006D001F" w:rsidRPr="003E2C31" w:rsidRDefault="006D001F" w:rsidP="00B57126">
      <w:pPr>
        <w:tabs>
          <w:tab w:val="left" w:pos="8085"/>
        </w:tabs>
        <w:jc w:val="center"/>
        <w:rPr>
          <w:rFonts w:ascii="Times New Roman" w:hAnsi="Times New Roman"/>
          <w:sz w:val="26"/>
          <w:szCs w:val="26"/>
        </w:rPr>
      </w:pPr>
      <w:r w:rsidRPr="003E2C31">
        <w:rPr>
          <w:rFonts w:ascii="Times New Roman" w:hAnsi="Times New Roman"/>
          <w:sz w:val="26"/>
          <w:szCs w:val="26"/>
        </w:rPr>
        <w:t xml:space="preserve">о достижении значений показателей (индикаторов) реализации муниципальной </w:t>
      </w:r>
      <w:r w:rsidR="00572913">
        <w:rPr>
          <w:rFonts w:ascii="Times New Roman" w:hAnsi="Times New Roman"/>
          <w:sz w:val="26"/>
          <w:szCs w:val="26"/>
        </w:rPr>
        <w:t xml:space="preserve">программы </w:t>
      </w:r>
      <w:r w:rsidRPr="003E2C31">
        <w:rPr>
          <w:rFonts w:ascii="Times New Roman" w:hAnsi="Times New Roman"/>
          <w:sz w:val="26"/>
          <w:szCs w:val="26"/>
        </w:rPr>
        <w:t>Урывского сельского поселения</w:t>
      </w:r>
      <w:r w:rsidR="005A2D1B">
        <w:rPr>
          <w:rFonts w:ascii="Times New Roman" w:hAnsi="Times New Roman"/>
          <w:sz w:val="26"/>
          <w:szCs w:val="26"/>
        </w:rPr>
        <w:t xml:space="preserve"> «Обеспечение решения вопросов местного значения Урывского сельского поселения»</w:t>
      </w:r>
      <w:r w:rsidR="00B57126">
        <w:rPr>
          <w:rFonts w:ascii="Times New Roman" w:hAnsi="Times New Roman"/>
          <w:sz w:val="26"/>
          <w:szCs w:val="26"/>
        </w:rPr>
        <w:t xml:space="preserve"> </w:t>
      </w:r>
      <w:r w:rsidR="00632C57">
        <w:rPr>
          <w:rFonts w:ascii="Times New Roman" w:hAnsi="Times New Roman"/>
          <w:sz w:val="26"/>
          <w:szCs w:val="26"/>
        </w:rPr>
        <w:t>по состоянию на 1 января 202</w:t>
      </w:r>
      <w:r w:rsidR="00F46CF0">
        <w:rPr>
          <w:rFonts w:ascii="Times New Roman" w:hAnsi="Times New Roman"/>
          <w:sz w:val="26"/>
          <w:szCs w:val="26"/>
        </w:rPr>
        <w:t>2</w:t>
      </w:r>
      <w:r w:rsidR="009866FB" w:rsidRPr="009866FB">
        <w:rPr>
          <w:rFonts w:ascii="Times New Roman" w:hAnsi="Times New Roman"/>
          <w:sz w:val="26"/>
          <w:szCs w:val="26"/>
        </w:rPr>
        <w:t xml:space="preserve"> </w:t>
      </w:r>
      <w:r w:rsidRPr="003E2C31">
        <w:rPr>
          <w:rFonts w:ascii="Times New Roman" w:hAnsi="Times New Roman"/>
          <w:sz w:val="26"/>
          <w:szCs w:val="26"/>
        </w:rPr>
        <w:t>года</w:t>
      </w:r>
    </w:p>
    <w:tbl>
      <w:tblPr>
        <w:tblW w:w="16009" w:type="dxa"/>
        <w:tblInd w:w="88" w:type="dxa"/>
        <w:tblLook w:val="0000" w:firstRow="0" w:lastRow="0" w:firstColumn="0" w:lastColumn="0" w:noHBand="0" w:noVBand="0"/>
      </w:tblPr>
      <w:tblGrid>
        <w:gridCol w:w="849"/>
        <w:gridCol w:w="4074"/>
        <w:gridCol w:w="2098"/>
        <w:gridCol w:w="1980"/>
        <w:gridCol w:w="1776"/>
        <w:gridCol w:w="1718"/>
        <w:gridCol w:w="3514"/>
      </w:tblGrid>
      <w:tr w:rsidR="00A649F0" w:rsidRPr="003E2C31" w:rsidTr="00B205D9">
        <w:trPr>
          <w:trHeight w:val="104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F0" w:rsidRPr="003E2C31" w:rsidRDefault="00A649F0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F0" w:rsidRPr="003E2C31" w:rsidRDefault="00A649F0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F0" w:rsidRPr="003E2C31" w:rsidRDefault="00A649F0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5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F0" w:rsidRPr="003E2C31" w:rsidRDefault="00A649F0" w:rsidP="006F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 муниципальной  программы, подпрограммы, основного мероприятия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F0" w:rsidRPr="003E2C31" w:rsidRDefault="00A649F0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72C4E" w:rsidRPr="003E2C31" w:rsidTr="00B205D9">
        <w:trPr>
          <w:trHeight w:val="6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4E" w:rsidRPr="003E2C31" w:rsidRDefault="00072C4E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4E" w:rsidRPr="003E2C31" w:rsidRDefault="00072C4E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4E" w:rsidRPr="003E2C31" w:rsidRDefault="00072C4E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C4E" w:rsidRPr="003E2C31" w:rsidRDefault="00072C4E" w:rsidP="00F46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 w:rsidR="00F46CF0">
              <w:rPr>
                <w:rFonts w:ascii="Times New Roman" w:hAnsi="Times New Roman"/>
                <w:sz w:val="24"/>
                <w:szCs w:val="24"/>
              </w:rPr>
              <w:t xml:space="preserve">      2020</w:t>
            </w:r>
            <w:r w:rsidR="009866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C4E" w:rsidRPr="009866FB" w:rsidRDefault="00A649F0" w:rsidP="00632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6CF0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4E" w:rsidRPr="003E2C31" w:rsidRDefault="00072C4E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1F" w:rsidRPr="003E2C31" w:rsidTr="00B205D9">
        <w:trPr>
          <w:trHeight w:val="22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1F" w:rsidRPr="003E2C31" w:rsidRDefault="006D001F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1F" w:rsidRPr="003E2C31" w:rsidRDefault="006D001F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1F" w:rsidRPr="003E2C31" w:rsidRDefault="006D001F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D75D0A" w:rsidP="00D75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1F" w:rsidRPr="003E2C31" w:rsidRDefault="006D001F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1F" w:rsidRPr="003E2C31" w:rsidTr="00B205D9">
        <w:trPr>
          <w:trHeight w:val="31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55AB" w:rsidRPr="003E2C31" w:rsidTr="00B205D9">
        <w:trPr>
          <w:trHeight w:val="313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55AB" w:rsidRPr="00D26266" w:rsidRDefault="00D26266" w:rsidP="009A3B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F655AB" w:rsidRPr="00D26266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поселения»</w:t>
            </w:r>
          </w:p>
        </w:tc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655AB" w:rsidRPr="003E2C31" w:rsidRDefault="00F655AB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1F" w:rsidRPr="003E2C31" w:rsidTr="00B205D9">
        <w:trPr>
          <w:trHeight w:val="94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1F" w:rsidRPr="003E2C31" w:rsidRDefault="009540EE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540E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1F" w:rsidRPr="00D008C8" w:rsidRDefault="00F46CF0" w:rsidP="0031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F0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01F" w:rsidRPr="00D008C8" w:rsidRDefault="00F46CF0" w:rsidP="00F46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008C8" w:rsidRPr="00D008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1F" w:rsidRPr="00D008C8" w:rsidRDefault="00F46CF0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337BB" w:rsidRPr="003E2C31" w:rsidTr="00B205D9">
        <w:trPr>
          <w:trHeight w:val="94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7BB" w:rsidRPr="003E2C31" w:rsidRDefault="005337BB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7BB" w:rsidRPr="00C45AA0" w:rsidRDefault="005337BB" w:rsidP="00EE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7BB" w:rsidRPr="00C45AA0" w:rsidRDefault="005337BB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7BB" w:rsidRPr="00D008C8" w:rsidRDefault="00C36F9E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8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7BB" w:rsidRPr="00D008C8" w:rsidRDefault="005337BB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8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7BB" w:rsidRPr="00D008C8" w:rsidRDefault="00F46CF0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7BB" w:rsidRPr="003E2C31" w:rsidRDefault="005337BB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255C" w:rsidRPr="003E2C31" w:rsidTr="00B205D9">
        <w:trPr>
          <w:trHeight w:val="313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9F5" w:rsidRPr="00764F1D" w:rsidRDefault="00FF255C" w:rsidP="0055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F1D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  <w:p w:rsidR="00FF255C" w:rsidRDefault="00FF255C" w:rsidP="0055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F1D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администрации Урывского сельского поселения по реш</w:t>
            </w:r>
            <w:r w:rsidR="00BE747C">
              <w:rPr>
                <w:rFonts w:ascii="Times New Roman" w:hAnsi="Times New Roman"/>
                <w:b/>
                <w:sz w:val="24"/>
                <w:szCs w:val="24"/>
              </w:rPr>
              <w:t>ению вопросов местного значения</w:t>
            </w:r>
          </w:p>
          <w:p w:rsidR="002024BA" w:rsidRPr="00764F1D" w:rsidRDefault="002024BA" w:rsidP="0055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F255C" w:rsidRPr="003E2C31" w:rsidRDefault="00FF255C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55C" w:rsidRPr="003E2C31" w:rsidTr="00B205D9">
        <w:trPr>
          <w:trHeight w:val="313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1A1" w:rsidRDefault="00CB61A1" w:rsidP="00CB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A0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FF255C" w:rsidRPr="00764F1D" w:rsidRDefault="00CB61A1" w:rsidP="00CB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Первичный воинский учет</w:t>
            </w:r>
            <w:r w:rsidRPr="00C45AA0">
              <w:rPr>
                <w:rFonts w:ascii="Times New Roman" w:hAnsi="Times New Roman"/>
                <w:b/>
                <w:sz w:val="24"/>
                <w:szCs w:val="24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F255C" w:rsidRPr="003E2C31" w:rsidRDefault="00FF255C" w:rsidP="00B1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1F" w:rsidRPr="003E2C31" w:rsidTr="00B205D9">
        <w:trPr>
          <w:trHeight w:val="94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126F66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126F66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 w:rsidR="00B475ED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 w:rsidR="00126F6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1F" w:rsidRPr="003E2C31" w:rsidRDefault="00126F66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="006D001F"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 w:rsidR="00126F6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579F5" w:rsidRPr="003E2C31" w:rsidTr="00B205D9">
        <w:trPr>
          <w:trHeight w:val="462"/>
        </w:trPr>
        <w:tc>
          <w:tcPr>
            <w:tcW w:w="4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F6A" w:rsidRDefault="006A7F6A" w:rsidP="006A7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A0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5579F5" w:rsidRPr="003E2C31" w:rsidRDefault="006A7F6A" w:rsidP="006A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110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9F5" w:rsidRPr="003E2C31" w:rsidRDefault="005579F5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5ED" w:rsidRPr="003E2C31" w:rsidTr="00B205D9">
        <w:trPr>
          <w:trHeight w:val="94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5ED" w:rsidRPr="003E2C31" w:rsidRDefault="00B475ED" w:rsidP="009A3BC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ED" w:rsidRPr="003E2C31" w:rsidRDefault="00B475ED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75ED" w:rsidRPr="003E2C31" w:rsidRDefault="00B475E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75ED" w:rsidRPr="003E2C31" w:rsidRDefault="00B475E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75ED" w:rsidRPr="003E2C31" w:rsidRDefault="00B475E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75ED" w:rsidRPr="003E2C31" w:rsidRDefault="00B475E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75ED" w:rsidRPr="003E2C31" w:rsidRDefault="00B475ED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4F1D" w:rsidRPr="003E2C31" w:rsidTr="00B205D9">
        <w:trPr>
          <w:trHeight w:val="454"/>
        </w:trPr>
        <w:tc>
          <w:tcPr>
            <w:tcW w:w="4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F6A" w:rsidRDefault="006A7F6A" w:rsidP="006A7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A0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764F1D" w:rsidRPr="003E2C31" w:rsidRDefault="006A7F6A" w:rsidP="006A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b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110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1D" w:rsidRPr="003E2C31" w:rsidRDefault="00764F1D" w:rsidP="003A0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7D" w:rsidRPr="003E2C31" w:rsidTr="00B205D9">
        <w:trPr>
          <w:trHeight w:val="31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7D" w:rsidRPr="003E2C31" w:rsidRDefault="00D83F7D" w:rsidP="004E2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7D" w:rsidRPr="003E2C31" w:rsidRDefault="00D83F7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системного сбора и вывоза твердых бытовых отходов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7D" w:rsidRPr="003E2C31" w:rsidRDefault="00D83F7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7D" w:rsidRPr="003E2C31" w:rsidRDefault="00D83F7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7D" w:rsidRPr="003E2C31" w:rsidRDefault="00D83F7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7D" w:rsidRPr="003E2C31" w:rsidRDefault="00D83F7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7D" w:rsidRPr="003E2C31" w:rsidRDefault="00D83F7D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373BD" w:rsidRPr="003E2C31" w:rsidTr="00B205D9">
        <w:trPr>
          <w:trHeight w:val="31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BD" w:rsidRDefault="006373BD" w:rsidP="004E2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BD" w:rsidRDefault="006373B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D" w:rsidRPr="003E2C31" w:rsidRDefault="006373B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D" w:rsidRPr="003E2C31" w:rsidRDefault="00F46CF0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F0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D" w:rsidRDefault="00F46CF0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D" w:rsidRPr="003E2C31" w:rsidRDefault="00F46CF0" w:rsidP="009D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D" w:rsidRDefault="006373BD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1F1" w:rsidRPr="003E2C31" w:rsidRDefault="004E21F1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1F1" w:rsidRPr="003E2C31" w:rsidTr="00B205D9">
        <w:trPr>
          <w:trHeight w:val="31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F1" w:rsidRDefault="004E21F1" w:rsidP="004E2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F1" w:rsidRDefault="005D0A79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оборудованных спортивных и детских площадок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1F1" w:rsidRDefault="005D0A79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тыс.чел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1F1" w:rsidRPr="003E2C31" w:rsidRDefault="00D008C8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1F1" w:rsidRDefault="00D008C8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1F1" w:rsidRDefault="00F46CF0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1F1" w:rsidRDefault="004E21F1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A43" w:rsidRPr="003E2C31" w:rsidTr="00B205D9">
        <w:trPr>
          <w:trHeight w:val="31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43" w:rsidRDefault="00456A43" w:rsidP="004E2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43" w:rsidRDefault="00456A43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обустроенных мест массового отдыха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A43" w:rsidRDefault="00456A43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тыс.чел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A43" w:rsidRPr="003E2C31" w:rsidRDefault="00D008C8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A43" w:rsidRDefault="00F46CF0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A43" w:rsidRDefault="00D008C8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A43" w:rsidRDefault="00456A43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F55" w:rsidRPr="003E2C31" w:rsidTr="00B205D9">
        <w:trPr>
          <w:trHeight w:val="313"/>
        </w:trPr>
        <w:tc>
          <w:tcPr>
            <w:tcW w:w="4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5C" w:rsidRDefault="00F63D5C" w:rsidP="00F63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A0">
              <w:rPr>
                <w:rFonts w:ascii="Times New Roman" w:hAnsi="Times New Roman"/>
                <w:b/>
                <w:sz w:val="24"/>
                <w:szCs w:val="24"/>
              </w:rPr>
              <w:t>МЕРОПРИЯТИЕ 4</w:t>
            </w:r>
          </w:p>
          <w:p w:rsidR="00E93F55" w:rsidRDefault="00F63D5C" w:rsidP="00F63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b/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110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55" w:rsidRDefault="00E93F55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3C9" w:rsidRPr="003E2C31" w:rsidTr="00B205D9">
        <w:trPr>
          <w:trHeight w:val="62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3C9" w:rsidRPr="003E2C31" w:rsidRDefault="00EF090D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73C9"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3C9" w:rsidRPr="003E2C31" w:rsidRDefault="00EF090D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протяженности отремонтированных автомобильных дорог к их общей протяженности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C9" w:rsidRPr="003E2C31" w:rsidRDefault="00CB73C9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 w:rsidR="00EF0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C9" w:rsidRPr="003E2C31" w:rsidRDefault="00F46CF0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F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C9" w:rsidRPr="003E2C31" w:rsidRDefault="00D008C8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C9" w:rsidRPr="003E2C31" w:rsidRDefault="00F46CF0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C9" w:rsidRPr="003E2C31" w:rsidRDefault="00CB73C9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B7841" w:rsidRPr="003E2C31" w:rsidTr="00B205D9">
        <w:trPr>
          <w:trHeight w:val="313"/>
        </w:trPr>
        <w:tc>
          <w:tcPr>
            <w:tcW w:w="4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41" w:rsidRDefault="008B7841" w:rsidP="008B7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209">
              <w:rPr>
                <w:rFonts w:ascii="Times New Roman" w:hAnsi="Times New Roman"/>
                <w:b/>
                <w:sz w:val="24"/>
                <w:szCs w:val="24"/>
              </w:rPr>
              <w:t>МЕРОПРИЯТИЕ 7</w:t>
            </w:r>
          </w:p>
          <w:p w:rsidR="008B7841" w:rsidRDefault="008B7841" w:rsidP="008B7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841" w:rsidRPr="003E2C31" w:rsidRDefault="008B7841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841" w:rsidRPr="003E2C31" w:rsidRDefault="008B7841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841" w:rsidRDefault="008B7841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841" w:rsidRPr="003E2C31" w:rsidRDefault="008B7841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841" w:rsidRPr="003E2C31" w:rsidRDefault="008B7841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EE5" w:rsidRPr="003E2C31" w:rsidTr="00B205D9">
        <w:trPr>
          <w:trHeight w:val="31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E5" w:rsidRPr="00C45AA0" w:rsidRDefault="00271C11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E5" w:rsidRPr="00C45AA0" w:rsidRDefault="00CA1EE5" w:rsidP="00EE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sz w:val="24"/>
                <w:szCs w:val="24"/>
              </w:rPr>
              <w:t xml:space="preserve">Доля утвержденных административных  регламентов по предоставлению муниципальных </w:t>
            </w:r>
            <w:r w:rsidRPr="00C45AA0">
              <w:rPr>
                <w:rFonts w:ascii="Times New Roman" w:hAnsi="Times New Roman"/>
                <w:sz w:val="24"/>
                <w:szCs w:val="24"/>
              </w:rPr>
              <w:lastRenderedPageBreak/>
              <w:t>услуг в соответствии с утвержденным перечнем  муниципальных услуг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E5" w:rsidRPr="00C45AA0" w:rsidRDefault="00CA1EE5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E5" w:rsidRPr="00C45AA0" w:rsidRDefault="00CA1EE5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E5" w:rsidRPr="00C45AA0" w:rsidRDefault="00CA1EE5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E5" w:rsidRPr="00C45AA0" w:rsidRDefault="00CA1EE5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E5" w:rsidRPr="003E2C31" w:rsidRDefault="00CA1EE5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5BC" w:rsidRPr="003E2C31" w:rsidTr="00B205D9">
        <w:trPr>
          <w:trHeight w:val="31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5BC" w:rsidRPr="00C45AA0" w:rsidRDefault="00271C11" w:rsidP="00EE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  <w:r w:rsidR="00122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5BC" w:rsidRPr="0023618B" w:rsidRDefault="001225BC" w:rsidP="00EE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18B">
              <w:rPr>
                <w:rFonts w:ascii="Times New Roman" w:hAnsi="Times New Roman"/>
                <w:sz w:val="24"/>
                <w:szCs w:val="24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5BC" w:rsidRPr="0023618B" w:rsidRDefault="001225BC" w:rsidP="00EE5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18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5BC" w:rsidRPr="00C45AA0" w:rsidRDefault="00F46CF0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5BC" w:rsidRPr="00C45AA0" w:rsidRDefault="00F46CF0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5BC" w:rsidRPr="00C45AA0" w:rsidRDefault="00F46CF0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5BC" w:rsidRPr="003E2C31" w:rsidRDefault="001225BC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359" w:rsidRPr="003E2C31" w:rsidTr="00B205D9">
        <w:trPr>
          <w:trHeight w:val="31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59" w:rsidRPr="00C45AA0" w:rsidRDefault="00424359" w:rsidP="00271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71C1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59" w:rsidRDefault="00424359" w:rsidP="00EE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18B">
              <w:rPr>
                <w:rFonts w:ascii="Times New Roman" w:hAnsi="Times New Roman"/>
                <w:sz w:val="24"/>
                <w:szCs w:val="24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  <w:p w:rsidR="00854F4B" w:rsidRPr="0023618B" w:rsidRDefault="00854F4B" w:rsidP="00EE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9A" w:rsidRDefault="0085019A" w:rsidP="00EE5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4359" w:rsidRPr="0023618B" w:rsidRDefault="00424359" w:rsidP="00EE5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18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359" w:rsidRPr="00C45AA0" w:rsidRDefault="00F46CF0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CF0">
              <w:rPr>
                <w:rFonts w:ascii="Times New Roman" w:hAnsi="Times New Roman"/>
                <w:sz w:val="24"/>
                <w:szCs w:val="24"/>
              </w:rPr>
              <w:t>143,6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359" w:rsidRDefault="00F46CF0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359" w:rsidRDefault="00F46CF0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359" w:rsidRPr="003E2C31" w:rsidRDefault="00424359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572" w:rsidRPr="003E2C31" w:rsidTr="00B205D9">
        <w:trPr>
          <w:trHeight w:val="313"/>
        </w:trPr>
        <w:tc>
          <w:tcPr>
            <w:tcW w:w="4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72" w:rsidRPr="00285B9C" w:rsidRDefault="00984572" w:rsidP="00854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B9C">
              <w:rPr>
                <w:rFonts w:ascii="Times New Roman" w:hAnsi="Times New Roman"/>
                <w:b/>
                <w:sz w:val="24"/>
                <w:szCs w:val="24"/>
              </w:rPr>
              <w:t>МЕРОПРИЯТИЕ 8</w:t>
            </w:r>
          </w:p>
          <w:p w:rsidR="00984572" w:rsidRPr="0023618B" w:rsidRDefault="00984572" w:rsidP="0085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9C">
              <w:rPr>
                <w:rFonts w:ascii="Times New Roman" w:hAnsi="Times New Roman"/>
                <w:b/>
                <w:sz w:val="24"/>
                <w:szCs w:val="24"/>
              </w:rPr>
              <w:t>Деятельность главы сельского поселения</w:t>
            </w:r>
          </w:p>
        </w:tc>
        <w:tc>
          <w:tcPr>
            <w:tcW w:w="110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572" w:rsidRPr="003E2C31" w:rsidRDefault="00984572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A33" w:rsidRPr="003E2C31" w:rsidTr="00B205D9">
        <w:trPr>
          <w:trHeight w:val="205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33" w:rsidRPr="003E2C31" w:rsidRDefault="00920A33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33" w:rsidRPr="003E2C31" w:rsidRDefault="00920A33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A33" w:rsidRPr="003E2C31" w:rsidRDefault="00920A33" w:rsidP="00EE5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 на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тыс.чел.населения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A33" w:rsidRPr="003E2C31" w:rsidRDefault="00635B25" w:rsidP="000A1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A33" w:rsidRPr="003E2C31" w:rsidRDefault="00635B25" w:rsidP="00BD6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A33" w:rsidRPr="003E2C31" w:rsidRDefault="00635B25" w:rsidP="00BD6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A33" w:rsidRPr="003E2C31" w:rsidRDefault="00920A33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65DE" w:rsidRPr="003E2C31" w:rsidTr="00B205D9">
        <w:trPr>
          <w:trHeight w:val="313"/>
        </w:trPr>
        <w:tc>
          <w:tcPr>
            <w:tcW w:w="4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5DE" w:rsidRDefault="003565DE" w:rsidP="00EE5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5DE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  <w:p w:rsidR="003565DE" w:rsidRPr="003565DE" w:rsidRDefault="003565DE" w:rsidP="00EE5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</w:t>
            </w:r>
            <w:r w:rsidRPr="00C45AA0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муниципального казённого учреждения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Урывский</w:t>
            </w:r>
            <w:r w:rsidRPr="00C45A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сельский культурно-досуговый центр»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5DE" w:rsidRDefault="003565DE" w:rsidP="00EE5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5DE" w:rsidRPr="003E2C31" w:rsidRDefault="003565DE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5DE" w:rsidRDefault="003565DE" w:rsidP="00BD6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5DE" w:rsidRDefault="003565DE" w:rsidP="00BD6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5DE" w:rsidRPr="003E2C31" w:rsidRDefault="003565DE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F5" w:rsidRPr="003E2C31" w:rsidTr="00B205D9">
        <w:trPr>
          <w:trHeight w:val="31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F5" w:rsidRPr="00C45AA0" w:rsidRDefault="000E01F5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F5" w:rsidRPr="00C45AA0" w:rsidRDefault="000E01F5" w:rsidP="00DC2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sz w:val="24"/>
                <w:szCs w:val="24"/>
              </w:rPr>
              <w:t>Охват населения культурно-досуговыми мероприятиями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01F5" w:rsidRPr="00C45AA0" w:rsidRDefault="000E01F5" w:rsidP="00DC2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01F5" w:rsidRPr="00C45AA0" w:rsidRDefault="00D008C8" w:rsidP="00B02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01F5" w:rsidRDefault="00D008C8" w:rsidP="00B029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01F5" w:rsidRDefault="00D008C8" w:rsidP="00B029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01F5" w:rsidRPr="003E2C31" w:rsidRDefault="000E01F5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5D9" w:rsidRPr="003E2C31" w:rsidTr="00F46CF0">
        <w:trPr>
          <w:trHeight w:val="313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205D9" w:rsidRPr="003E2C31" w:rsidRDefault="00B205D9" w:rsidP="00B2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6" w:colLast="6"/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205D9" w:rsidRPr="003565DE" w:rsidRDefault="00B205D9" w:rsidP="00B205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5D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Глава Урывского сельского поселения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205D9" w:rsidRPr="003E2C31" w:rsidRDefault="00B205D9" w:rsidP="00B20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205D9" w:rsidRPr="003E2C31" w:rsidRDefault="00B205D9" w:rsidP="00B20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205D9" w:rsidRPr="003E2C31" w:rsidRDefault="00B205D9" w:rsidP="00B2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205D9" w:rsidRPr="003E2C31" w:rsidRDefault="00B205D9" w:rsidP="00B20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B205D9" w:rsidRPr="003E2C31" w:rsidRDefault="00B205D9" w:rsidP="00F46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 w:rsidRPr="00B205D9">
              <w:rPr>
                <w:rFonts w:ascii="Times New Roman" w:hAnsi="Times New Roman"/>
                <w:sz w:val="24"/>
                <w:szCs w:val="24"/>
              </w:rPr>
              <w:t>Деревщиков Н.В.</w:t>
            </w:r>
          </w:p>
        </w:tc>
      </w:tr>
      <w:bookmarkEnd w:id="0"/>
      <w:tr w:rsidR="00B205D9" w:rsidRPr="003E2C31" w:rsidTr="00B205D9">
        <w:trPr>
          <w:trHeight w:val="373"/>
        </w:trPr>
        <w:tc>
          <w:tcPr>
            <w:tcW w:w="16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5D9" w:rsidRPr="003E2C31" w:rsidRDefault="00B205D9" w:rsidP="00B20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001F" w:rsidRDefault="006D001F" w:rsidP="006D001F">
      <w:pPr>
        <w:sectPr w:rsidR="006D001F" w:rsidSect="00192D18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584F18" w:rsidRPr="0041647D" w:rsidRDefault="00584F18" w:rsidP="006F60C3"/>
    <w:sectPr w:rsidR="00584F18" w:rsidRPr="0041647D" w:rsidSect="006D00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001F"/>
    <w:rsid w:val="00002D4E"/>
    <w:rsid w:val="000312F8"/>
    <w:rsid w:val="00072C4E"/>
    <w:rsid w:val="000A176C"/>
    <w:rsid w:val="000A4B7F"/>
    <w:rsid w:val="000A646F"/>
    <w:rsid w:val="000D4D19"/>
    <w:rsid w:val="000E01F5"/>
    <w:rsid w:val="001225BC"/>
    <w:rsid w:val="00126F66"/>
    <w:rsid w:val="00166A75"/>
    <w:rsid w:val="001824EA"/>
    <w:rsid w:val="00186BA1"/>
    <w:rsid w:val="00197502"/>
    <w:rsid w:val="001E25D4"/>
    <w:rsid w:val="001F0CAC"/>
    <w:rsid w:val="001F5B61"/>
    <w:rsid w:val="002024BA"/>
    <w:rsid w:val="00202930"/>
    <w:rsid w:val="0021410D"/>
    <w:rsid w:val="00225494"/>
    <w:rsid w:val="00233B17"/>
    <w:rsid w:val="00235134"/>
    <w:rsid w:val="00251295"/>
    <w:rsid w:val="00271C11"/>
    <w:rsid w:val="0027695C"/>
    <w:rsid w:val="00277D4A"/>
    <w:rsid w:val="002D6349"/>
    <w:rsid w:val="002F1C24"/>
    <w:rsid w:val="00301A04"/>
    <w:rsid w:val="0030557A"/>
    <w:rsid w:val="003152A9"/>
    <w:rsid w:val="00315EE1"/>
    <w:rsid w:val="003200F8"/>
    <w:rsid w:val="003565DE"/>
    <w:rsid w:val="00360282"/>
    <w:rsid w:val="00376474"/>
    <w:rsid w:val="00384499"/>
    <w:rsid w:val="00386E0A"/>
    <w:rsid w:val="003A0879"/>
    <w:rsid w:val="0041647D"/>
    <w:rsid w:val="00424359"/>
    <w:rsid w:val="00443C68"/>
    <w:rsid w:val="00456A43"/>
    <w:rsid w:val="0048484F"/>
    <w:rsid w:val="004B2404"/>
    <w:rsid w:val="004C43D2"/>
    <w:rsid w:val="004E21F1"/>
    <w:rsid w:val="004E2467"/>
    <w:rsid w:val="005019EE"/>
    <w:rsid w:val="00525B61"/>
    <w:rsid w:val="005337BB"/>
    <w:rsid w:val="00554C8A"/>
    <w:rsid w:val="005579F5"/>
    <w:rsid w:val="00567145"/>
    <w:rsid w:val="00572913"/>
    <w:rsid w:val="00573535"/>
    <w:rsid w:val="00584F18"/>
    <w:rsid w:val="005A2D1B"/>
    <w:rsid w:val="005A5F92"/>
    <w:rsid w:val="005D0A79"/>
    <w:rsid w:val="005D1ADE"/>
    <w:rsid w:val="005F7B4C"/>
    <w:rsid w:val="00603F77"/>
    <w:rsid w:val="0062650A"/>
    <w:rsid w:val="00632C57"/>
    <w:rsid w:val="00635B25"/>
    <w:rsid w:val="006373BD"/>
    <w:rsid w:val="006A1A9D"/>
    <w:rsid w:val="006A534F"/>
    <w:rsid w:val="006A7F6A"/>
    <w:rsid w:val="006D001F"/>
    <w:rsid w:val="006D636D"/>
    <w:rsid w:val="006F60C3"/>
    <w:rsid w:val="00764F1D"/>
    <w:rsid w:val="007B5B66"/>
    <w:rsid w:val="008059A4"/>
    <w:rsid w:val="0085019A"/>
    <w:rsid w:val="00854F4B"/>
    <w:rsid w:val="0086452A"/>
    <w:rsid w:val="008B7841"/>
    <w:rsid w:val="008D42AB"/>
    <w:rsid w:val="00911827"/>
    <w:rsid w:val="00920A33"/>
    <w:rsid w:val="0092466F"/>
    <w:rsid w:val="00924DEF"/>
    <w:rsid w:val="00926522"/>
    <w:rsid w:val="00945078"/>
    <w:rsid w:val="00953B00"/>
    <w:rsid w:val="009540EE"/>
    <w:rsid w:val="00977697"/>
    <w:rsid w:val="00984572"/>
    <w:rsid w:val="009866FB"/>
    <w:rsid w:val="009939B7"/>
    <w:rsid w:val="00994482"/>
    <w:rsid w:val="009957F6"/>
    <w:rsid w:val="009C08D1"/>
    <w:rsid w:val="009D0F8C"/>
    <w:rsid w:val="009E5819"/>
    <w:rsid w:val="00A33441"/>
    <w:rsid w:val="00A4287C"/>
    <w:rsid w:val="00A60AD2"/>
    <w:rsid w:val="00A649F0"/>
    <w:rsid w:val="00A66645"/>
    <w:rsid w:val="00AB5FF1"/>
    <w:rsid w:val="00AF6846"/>
    <w:rsid w:val="00B02973"/>
    <w:rsid w:val="00B1338E"/>
    <w:rsid w:val="00B205D9"/>
    <w:rsid w:val="00B3671C"/>
    <w:rsid w:val="00B475ED"/>
    <w:rsid w:val="00B50D08"/>
    <w:rsid w:val="00B50EF6"/>
    <w:rsid w:val="00B55B1E"/>
    <w:rsid w:val="00B57126"/>
    <w:rsid w:val="00B63376"/>
    <w:rsid w:val="00B904AA"/>
    <w:rsid w:val="00B91A02"/>
    <w:rsid w:val="00BA6F74"/>
    <w:rsid w:val="00BD6F5F"/>
    <w:rsid w:val="00BE747C"/>
    <w:rsid w:val="00BF00C1"/>
    <w:rsid w:val="00C03A70"/>
    <w:rsid w:val="00C1771A"/>
    <w:rsid w:val="00C323E7"/>
    <w:rsid w:val="00C36F9E"/>
    <w:rsid w:val="00C7690D"/>
    <w:rsid w:val="00CA1EE5"/>
    <w:rsid w:val="00CB61A1"/>
    <w:rsid w:val="00CB73C9"/>
    <w:rsid w:val="00D008C8"/>
    <w:rsid w:val="00D11AE7"/>
    <w:rsid w:val="00D26266"/>
    <w:rsid w:val="00D33E65"/>
    <w:rsid w:val="00D75D0A"/>
    <w:rsid w:val="00D83F7D"/>
    <w:rsid w:val="00D93A06"/>
    <w:rsid w:val="00D93B66"/>
    <w:rsid w:val="00DA6A2A"/>
    <w:rsid w:val="00DF078E"/>
    <w:rsid w:val="00E00F2C"/>
    <w:rsid w:val="00E93F55"/>
    <w:rsid w:val="00EB0CC1"/>
    <w:rsid w:val="00EF090D"/>
    <w:rsid w:val="00F04519"/>
    <w:rsid w:val="00F21F1B"/>
    <w:rsid w:val="00F35C69"/>
    <w:rsid w:val="00F40580"/>
    <w:rsid w:val="00F46CF0"/>
    <w:rsid w:val="00F63D5C"/>
    <w:rsid w:val="00F655AB"/>
    <w:rsid w:val="00F715C4"/>
    <w:rsid w:val="00FD2673"/>
    <w:rsid w:val="00FE589D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5AF9"/>
  <w15:docId w15:val="{9745655F-5515-4175-9129-FA20FCFB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110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</cp:lastModifiedBy>
  <cp:revision>8</cp:revision>
  <cp:lastPrinted>2021-02-26T12:32:00Z</cp:lastPrinted>
  <dcterms:created xsi:type="dcterms:W3CDTF">2021-02-26T12:25:00Z</dcterms:created>
  <dcterms:modified xsi:type="dcterms:W3CDTF">2022-02-17T05:20:00Z</dcterms:modified>
</cp:coreProperties>
</file>