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9EE" w:rsidRPr="002149EE" w:rsidRDefault="002149EE" w:rsidP="002149EE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49EE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ru-RU"/>
        </w:rPr>
        <w:t xml:space="preserve">Адресный перечень </w:t>
      </w:r>
      <w:proofErr w:type="spellStart"/>
      <w:r w:rsidRPr="002149EE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ru-RU"/>
        </w:rPr>
        <w:t>Урывского</w:t>
      </w:r>
      <w:proofErr w:type="spellEnd"/>
      <w:r w:rsidRPr="002149EE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ru-RU"/>
        </w:rPr>
        <w:t xml:space="preserve"> сельского поселения-</w:t>
      </w:r>
      <w:proofErr w:type="spellStart"/>
      <w:r w:rsidRPr="002149EE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ru-RU"/>
        </w:rPr>
        <w:t>с.Урыв</w:t>
      </w:r>
      <w:proofErr w:type="spellEnd"/>
      <w:r w:rsidRPr="002149EE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ru-RU"/>
        </w:rPr>
        <w:t>-</w:t>
      </w:r>
      <w:proofErr w:type="spellStart"/>
      <w:r w:rsidRPr="002149EE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ru-RU"/>
        </w:rPr>
        <w:t>ПокровкаОстрогожского</w:t>
      </w:r>
      <w:proofErr w:type="spellEnd"/>
      <w:r w:rsidRPr="002149EE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ru-RU"/>
        </w:rPr>
        <w:t xml:space="preserve"> муниципального района Воронежской области, нуждающихся в благоустройстве (с учетом их физического состояния) и подлежащих благоустройству в 2018-2022 годах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3017"/>
        <w:gridCol w:w="5752"/>
      </w:tblGrid>
      <w:tr w:rsidR="002149EE" w:rsidRPr="002149EE" w:rsidTr="002149EE">
        <w:trPr>
          <w:trHeight w:val="330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9EE" w:rsidRPr="002149EE" w:rsidRDefault="002149EE" w:rsidP="002149E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149EE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9EE" w:rsidRPr="002149EE" w:rsidRDefault="002149EE" w:rsidP="002149E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149E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149EE" w:rsidRPr="002149EE" w:rsidRDefault="002149EE" w:rsidP="002149E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149EE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ru-RU"/>
              </w:rPr>
              <w:t>Адрес многоквартирного дома</w:t>
            </w:r>
          </w:p>
          <w:p w:rsidR="002149EE" w:rsidRPr="002149EE" w:rsidRDefault="002149EE" w:rsidP="002149E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149E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149EE" w:rsidRPr="002149EE" w:rsidTr="002149EE">
        <w:trPr>
          <w:trHeight w:val="330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9EE" w:rsidRPr="002149EE" w:rsidRDefault="002149EE" w:rsidP="002149E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149EE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9EE" w:rsidRPr="002149EE" w:rsidRDefault="002149EE" w:rsidP="002149E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149EE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ru-RU"/>
              </w:rPr>
              <w:t xml:space="preserve">Воронежская область, </w:t>
            </w:r>
            <w:proofErr w:type="spellStart"/>
            <w:r w:rsidRPr="002149EE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ru-RU"/>
              </w:rPr>
              <w:t>Острогожский</w:t>
            </w:r>
            <w:proofErr w:type="spellEnd"/>
            <w:r w:rsidRPr="002149EE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49EE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ru-RU"/>
              </w:rPr>
              <w:t>с.Урыв</w:t>
            </w:r>
            <w:proofErr w:type="spellEnd"/>
            <w:r w:rsidRPr="002149EE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ru-RU"/>
              </w:rPr>
              <w:t>-</w:t>
            </w:r>
            <w:proofErr w:type="gramStart"/>
            <w:r w:rsidRPr="002149EE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ru-RU"/>
              </w:rPr>
              <w:t xml:space="preserve">Покровка,  </w:t>
            </w:r>
            <w:proofErr w:type="spellStart"/>
            <w:r w:rsidRPr="002149EE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ru-RU"/>
              </w:rPr>
              <w:t>ул.Советская</w:t>
            </w:r>
            <w:proofErr w:type="spellEnd"/>
            <w:proofErr w:type="gramEnd"/>
            <w:r w:rsidRPr="002149EE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ru-RU"/>
              </w:rPr>
              <w:t>  д. 22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9EE" w:rsidRPr="002149EE" w:rsidRDefault="002149EE" w:rsidP="002149E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149E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149EE" w:rsidRPr="002149EE" w:rsidTr="00064493">
        <w:trPr>
          <w:trHeight w:val="315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9EE" w:rsidRPr="002149EE" w:rsidRDefault="002149EE" w:rsidP="002149E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149EE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9EE" w:rsidRPr="002149EE" w:rsidRDefault="002149EE" w:rsidP="002149E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149EE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ru-RU"/>
              </w:rPr>
              <w:t xml:space="preserve">Воронежская область, </w:t>
            </w:r>
            <w:proofErr w:type="spellStart"/>
            <w:r w:rsidRPr="002149EE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ru-RU"/>
              </w:rPr>
              <w:t>Острогожский</w:t>
            </w:r>
            <w:proofErr w:type="spellEnd"/>
            <w:r w:rsidRPr="002149EE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49EE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ru-RU"/>
              </w:rPr>
              <w:t>с.Урыв</w:t>
            </w:r>
            <w:proofErr w:type="spellEnd"/>
            <w:r w:rsidRPr="002149EE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ru-RU"/>
              </w:rPr>
              <w:t>-</w:t>
            </w:r>
            <w:proofErr w:type="gramStart"/>
            <w:r w:rsidRPr="002149EE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ru-RU"/>
              </w:rPr>
              <w:t>Покровка,  ул.</w:t>
            </w:r>
            <w:proofErr w:type="gramEnd"/>
            <w:r w:rsidRPr="002149EE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ru-RU"/>
              </w:rPr>
              <w:t xml:space="preserve"> Пионерская  д. 28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9EE" w:rsidRPr="002149EE" w:rsidRDefault="002149EE" w:rsidP="002149E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149E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064493" w:rsidRPr="002149EE" w:rsidTr="002149EE">
        <w:trPr>
          <w:trHeight w:val="315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493" w:rsidRPr="002149EE" w:rsidRDefault="00064493" w:rsidP="002149EE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493" w:rsidRPr="002149EE" w:rsidRDefault="00064493" w:rsidP="002149EE">
            <w:pPr>
              <w:spacing w:after="200" w:line="240" w:lineRule="auto"/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493" w:rsidRPr="002149EE" w:rsidRDefault="00064493" w:rsidP="002149E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9C62D7" w:rsidRDefault="009C62D7" w:rsidP="00064493">
      <w:pPr>
        <w:shd w:val="clear" w:color="auto" w:fill="FFFFFF"/>
        <w:spacing w:after="100" w:afterAutospacing="1" w:line="240" w:lineRule="auto"/>
      </w:pPr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A3E"/>
    <w:multiLevelType w:val="multilevel"/>
    <w:tmpl w:val="D53CDE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55347"/>
    <w:multiLevelType w:val="multilevel"/>
    <w:tmpl w:val="44EA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07A9A"/>
    <w:multiLevelType w:val="multilevel"/>
    <w:tmpl w:val="960230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A744A4"/>
    <w:multiLevelType w:val="multilevel"/>
    <w:tmpl w:val="1BACF6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1413AB"/>
    <w:multiLevelType w:val="multilevel"/>
    <w:tmpl w:val="680C2E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52"/>
    <w:rsid w:val="00064493"/>
    <w:rsid w:val="002149EE"/>
    <w:rsid w:val="004F5A52"/>
    <w:rsid w:val="009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9872B-0A47-4A49-8E07-1C63B67F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3</cp:revision>
  <dcterms:created xsi:type="dcterms:W3CDTF">2024-04-04T13:32:00Z</dcterms:created>
  <dcterms:modified xsi:type="dcterms:W3CDTF">2024-04-08T07:35:00Z</dcterms:modified>
</cp:coreProperties>
</file>