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F07" w:rsidRDefault="00602F07" w:rsidP="00602F0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Courier New"/>
          <w:sz w:val="27"/>
          <w:szCs w:val="27"/>
          <w:lang w:eastAsia="ru-RU"/>
        </w:rPr>
      </w:pPr>
    </w:p>
    <w:p w:rsidR="00602F07" w:rsidRDefault="00602F07" w:rsidP="00602F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602F07" w:rsidRDefault="0047706A" w:rsidP="00602F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УРЫВСКОГО</w:t>
      </w:r>
      <w:r w:rsidR="00602F0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602F07" w:rsidRDefault="00602F07" w:rsidP="00602F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47706A" w:rsidRDefault="0047706A" w:rsidP="00602F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47706A" w:rsidRDefault="0047706A" w:rsidP="00602F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2F07" w:rsidRDefault="00602F07" w:rsidP="00602F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602F07" w:rsidRPr="003903EE" w:rsidRDefault="00501AB9" w:rsidP="00A26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29 </w:t>
      </w:r>
      <w:r w:rsidR="00412839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43445D">
        <w:rPr>
          <w:rFonts w:ascii="Arial" w:eastAsia="Times New Roman" w:hAnsi="Arial" w:cs="Arial"/>
          <w:sz w:val="24"/>
          <w:szCs w:val="24"/>
          <w:lang w:eastAsia="ru-RU"/>
        </w:rPr>
        <w:t>оября 2021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   </w:t>
      </w:r>
      <w:r w:rsidR="00602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61C87">
        <w:rPr>
          <w:rFonts w:ascii="Arial" w:eastAsia="Times New Roman" w:hAnsi="Arial" w:cs="Arial"/>
          <w:sz w:val="24"/>
          <w:szCs w:val="24"/>
          <w:lang w:eastAsia="ru-RU"/>
        </w:rPr>
        <w:t>№ 65</w:t>
      </w:r>
    </w:p>
    <w:p w:rsidR="00602F07" w:rsidRDefault="0047706A" w:rsidP="00A26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Урыв-Покровка</w:t>
      </w:r>
    </w:p>
    <w:p w:rsidR="00A263CF" w:rsidRDefault="00A263CF" w:rsidP="0086465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1C87" w:rsidRPr="00D61C87" w:rsidRDefault="00D61C87" w:rsidP="00D61C87">
      <w:pPr>
        <w:tabs>
          <w:tab w:val="left" w:pos="592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61C87">
        <w:rPr>
          <w:rFonts w:ascii="Arial" w:hAnsi="Arial" w:cs="Arial"/>
          <w:sz w:val="24"/>
          <w:szCs w:val="24"/>
        </w:rPr>
        <w:t xml:space="preserve">О внесении изменений в решение Совета народных депутатов </w:t>
      </w:r>
      <w:r w:rsidR="00267B5A">
        <w:rPr>
          <w:rFonts w:ascii="Arial" w:hAnsi="Arial" w:cs="Arial"/>
          <w:sz w:val="24"/>
          <w:szCs w:val="24"/>
        </w:rPr>
        <w:t>Урывского сельского поселения</w:t>
      </w:r>
      <w:r>
        <w:rPr>
          <w:rFonts w:ascii="Arial" w:hAnsi="Arial" w:cs="Arial"/>
          <w:sz w:val="24"/>
          <w:szCs w:val="24"/>
        </w:rPr>
        <w:t xml:space="preserve"> № 46</w:t>
      </w:r>
      <w:r w:rsidRPr="00D61C87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3</w:t>
      </w:r>
      <w:r w:rsidRPr="00D61C87">
        <w:rPr>
          <w:rFonts w:ascii="Arial" w:hAnsi="Arial" w:cs="Arial"/>
          <w:sz w:val="24"/>
          <w:szCs w:val="24"/>
        </w:rPr>
        <w:t>0.04.2021 года «О приеме отдельных полномочий</w:t>
      </w:r>
    </w:p>
    <w:p w:rsidR="00D61C87" w:rsidRPr="00D61C87" w:rsidRDefault="00D61C87" w:rsidP="00D61C87">
      <w:pPr>
        <w:tabs>
          <w:tab w:val="left" w:pos="592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решению вопросов местного </w:t>
      </w:r>
      <w:r w:rsidRPr="00D61C87">
        <w:rPr>
          <w:rFonts w:ascii="Arial" w:hAnsi="Arial" w:cs="Arial"/>
          <w:sz w:val="24"/>
          <w:szCs w:val="24"/>
        </w:rPr>
        <w:t>значения, отнесенных к компетенции</w:t>
      </w:r>
    </w:p>
    <w:p w:rsidR="00D61C87" w:rsidRPr="00D61C87" w:rsidRDefault="00D61C87" w:rsidP="00D61C87">
      <w:pPr>
        <w:tabs>
          <w:tab w:val="left" w:pos="592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Острогожского муниципального </w:t>
      </w:r>
      <w:r w:rsidRPr="00D61C87">
        <w:rPr>
          <w:rFonts w:ascii="Arial" w:hAnsi="Arial" w:cs="Arial"/>
          <w:sz w:val="24"/>
          <w:szCs w:val="24"/>
        </w:rPr>
        <w:t>района Воронежской области, Урывским</w:t>
      </w:r>
    </w:p>
    <w:p w:rsidR="00D61C87" w:rsidRDefault="00D61C87" w:rsidP="00D61C87">
      <w:pPr>
        <w:tabs>
          <w:tab w:val="left" w:pos="592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61C87">
        <w:rPr>
          <w:rFonts w:ascii="Arial" w:hAnsi="Arial" w:cs="Arial"/>
          <w:sz w:val="24"/>
          <w:szCs w:val="24"/>
        </w:rPr>
        <w:t>сельским посел</w:t>
      </w:r>
      <w:r>
        <w:rPr>
          <w:rFonts w:ascii="Arial" w:hAnsi="Arial" w:cs="Arial"/>
          <w:sz w:val="24"/>
          <w:szCs w:val="24"/>
        </w:rPr>
        <w:t xml:space="preserve">ением Острогожского </w:t>
      </w:r>
      <w:r w:rsidRPr="00D61C87">
        <w:rPr>
          <w:rFonts w:ascii="Arial" w:hAnsi="Arial" w:cs="Arial"/>
          <w:sz w:val="24"/>
          <w:szCs w:val="24"/>
        </w:rPr>
        <w:t xml:space="preserve">муниципального района, входящим в его состав» </w:t>
      </w:r>
    </w:p>
    <w:p w:rsidR="00D61C87" w:rsidRDefault="00D61C87" w:rsidP="00D61C87">
      <w:pPr>
        <w:tabs>
          <w:tab w:val="left" w:pos="592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F2826" w:rsidRDefault="00D61C87" w:rsidP="001F2826">
      <w:pPr>
        <w:tabs>
          <w:tab w:val="left" w:pos="592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1C87">
        <w:rPr>
          <w:rFonts w:ascii="Arial" w:hAnsi="Arial" w:cs="Arial"/>
          <w:sz w:val="24"/>
          <w:szCs w:val="24"/>
        </w:rPr>
        <w:t xml:space="preserve">В соответствии с пунктом 5 статьи 179.4 Бюджетного кодекса Российской Федерации, частью 3, частью 4 статьи 14, пунктом 5 части 1 статьи 14, частью 4 статьи 15 Федерального закона от 06.10.2003 года № 131-ФЭ «Об общих принципах организации местного самоуправления в Российской Федерации»,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Воронежской области от 10 ноября 2014 года № 148-03 «О закреплении отдельных вопросов местного значения за сельскими поселениями Воронежской области», Совет народных депутатов </w:t>
      </w:r>
      <w:r w:rsidR="001F2826">
        <w:rPr>
          <w:rFonts w:ascii="Arial" w:hAnsi="Arial" w:cs="Arial"/>
          <w:sz w:val="24"/>
          <w:szCs w:val="24"/>
        </w:rPr>
        <w:t>Урывского сельского поселения</w:t>
      </w:r>
    </w:p>
    <w:p w:rsidR="001F2826" w:rsidRDefault="001F2826" w:rsidP="001F2826">
      <w:pPr>
        <w:tabs>
          <w:tab w:val="left" w:pos="5925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 Ш И Л</w:t>
      </w:r>
      <w:r w:rsidR="00D61C87" w:rsidRPr="00D61C87">
        <w:rPr>
          <w:rFonts w:ascii="Arial" w:hAnsi="Arial" w:cs="Arial"/>
          <w:sz w:val="24"/>
          <w:szCs w:val="24"/>
        </w:rPr>
        <w:t>:</w:t>
      </w:r>
    </w:p>
    <w:p w:rsidR="001F2826" w:rsidRPr="001F2826" w:rsidRDefault="00D61C87" w:rsidP="001F2826">
      <w:pPr>
        <w:tabs>
          <w:tab w:val="left" w:pos="592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1C87">
        <w:rPr>
          <w:rFonts w:ascii="Arial" w:hAnsi="Arial" w:cs="Arial"/>
          <w:sz w:val="24"/>
          <w:szCs w:val="24"/>
        </w:rPr>
        <w:t xml:space="preserve">1. Внести в решение Совета народных депутатов </w:t>
      </w:r>
      <w:r w:rsidR="00267B5A">
        <w:rPr>
          <w:rFonts w:ascii="Arial" w:hAnsi="Arial" w:cs="Arial"/>
          <w:sz w:val="24"/>
          <w:szCs w:val="24"/>
        </w:rPr>
        <w:t xml:space="preserve">Урывского сельского поселения </w:t>
      </w:r>
      <w:bookmarkStart w:id="0" w:name="_GoBack"/>
      <w:bookmarkEnd w:id="0"/>
      <w:r w:rsidR="001F2826" w:rsidRPr="001F2826">
        <w:rPr>
          <w:rFonts w:ascii="Arial" w:hAnsi="Arial" w:cs="Arial"/>
          <w:sz w:val="24"/>
          <w:szCs w:val="24"/>
        </w:rPr>
        <w:t>№ 46 от 30.04.2021 года «О приеме отдельных полномочий</w:t>
      </w:r>
    </w:p>
    <w:p w:rsidR="001F2826" w:rsidRDefault="001F2826" w:rsidP="001F2826">
      <w:pPr>
        <w:tabs>
          <w:tab w:val="left" w:pos="59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2826">
        <w:rPr>
          <w:rFonts w:ascii="Arial" w:hAnsi="Arial" w:cs="Arial"/>
          <w:sz w:val="24"/>
          <w:szCs w:val="24"/>
        </w:rPr>
        <w:t>по решению вопросов местного зна</w:t>
      </w:r>
      <w:r>
        <w:rPr>
          <w:rFonts w:ascii="Arial" w:hAnsi="Arial" w:cs="Arial"/>
          <w:sz w:val="24"/>
          <w:szCs w:val="24"/>
        </w:rPr>
        <w:t xml:space="preserve">чения, отнесенных к компетенции </w:t>
      </w:r>
      <w:r w:rsidRPr="001F2826"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области, Урыв</w:t>
      </w:r>
      <w:r>
        <w:rPr>
          <w:rFonts w:ascii="Arial" w:hAnsi="Arial" w:cs="Arial"/>
          <w:sz w:val="24"/>
          <w:szCs w:val="24"/>
        </w:rPr>
        <w:t xml:space="preserve">ским </w:t>
      </w:r>
      <w:r w:rsidRPr="001F2826">
        <w:rPr>
          <w:rFonts w:ascii="Arial" w:hAnsi="Arial" w:cs="Arial"/>
          <w:sz w:val="24"/>
          <w:szCs w:val="24"/>
        </w:rPr>
        <w:t xml:space="preserve">сельским поселением Острогожского муниципального района, входящим в его состав» </w:t>
      </w:r>
      <w:r w:rsidR="00D61C87" w:rsidRPr="00D61C87">
        <w:rPr>
          <w:rFonts w:ascii="Arial" w:hAnsi="Arial" w:cs="Arial"/>
          <w:sz w:val="24"/>
          <w:szCs w:val="24"/>
        </w:rPr>
        <w:t xml:space="preserve">изменения изложив пункт 1 решения в следующей редакции: </w:t>
      </w:r>
    </w:p>
    <w:p w:rsidR="009A7A7A" w:rsidRDefault="00D61C87" w:rsidP="001F2826">
      <w:pPr>
        <w:tabs>
          <w:tab w:val="left" w:pos="59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1C87">
        <w:rPr>
          <w:rFonts w:ascii="Arial" w:hAnsi="Arial" w:cs="Arial"/>
          <w:sz w:val="24"/>
          <w:szCs w:val="24"/>
        </w:rPr>
        <w:t>«1. П</w:t>
      </w:r>
      <w:r w:rsidR="001F2826">
        <w:rPr>
          <w:rFonts w:ascii="Arial" w:hAnsi="Arial" w:cs="Arial"/>
          <w:sz w:val="24"/>
          <w:szCs w:val="24"/>
        </w:rPr>
        <w:t>ринять</w:t>
      </w:r>
      <w:r w:rsidRPr="00D61C87">
        <w:rPr>
          <w:rFonts w:ascii="Arial" w:hAnsi="Arial" w:cs="Arial"/>
          <w:sz w:val="24"/>
          <w:szCs w:val="24"/>
        </w:rPr>
        <w:t xml:space="preserve"> осуществление отдельных полномочий по решению вопросов местного значения </w:t>
      </w:r>
      <w:r w:rsidR="001F2826">
        <w:rPr>
          <w:rFonts w:ascii="Arial" w:hAnsi="Arial" w:cs="Arial"/>
          <w:sz w:val="24"/>
          <w:szCs w:val="24"/>
        </w:rPr>
        <w:t xml:space="preserve">от </w:t>
      </w:r>
      <w:r w:rsidRPr="00D61C87"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 (пункт 5 части 1 статьи 14 Федерального закона № 131-Ф3)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</w:t>
      </w:r>
      <w:r w:rsidR="00C323BA">
        <w:rPr>
          <w:rFonts w:ascii="Arial" w:hAnsi="Arial" w:cs="Arial"/>
          <w:sz w:val="24"/>
          <w:szCs w:val="24"/>
        </w:rPr>
        <w:t>ние</w:t>
      </w:r>
      <w:r w:rsidRPr="00D61C87">
        <w:rPr>
          <w:rFonts w:ascii="Arial" w:hAnsi="Arial" w:cs="Arial"/>
          <w:sz w:val="24"/>
          <w:szCs w:val="24"/>
        </w:rPr>
        <w:t xml:space="preserve"> дорожной деятельности в соответствии с закон</w:t>
      </w:r>
      <w:r w:rsidR="00C323BA">
        <w:rPr>
          <w:rFonts w:ascii="Arial" w:hAnsi="Arial" w:cs="Arial"/>
          <w:sz w:val="24"/>
          <w:szCs w:val="24"/>
        </w:rPr>
        <w:t>одательством Российской Федерации</w:t>
      </w:r>
      <w:r w:rsidRPr="00D61C87">
        <w:rPr>
          <w:rFonts w:ascii="Arial" w:hAnsi="Arial" w:cs="Arial"/>
          <w:sz w:val="24"/>
          <w:szCs w:val="24"/>
        </w:rPr>
        <w:t xml:space="preserve"> с 1 мая 2021 года по 31 декабря 2023</w:t>
      </w:r>
      <w:r w:rsidR="009A7A7A">
        <w:rPr>
          <w:rFonts w:ascii="Arial" w:hAnsi="Arial" w:cs="Arial"/>
          <w:sz w:val="24"/>
          <w:szCs w:val="24"/>
        </w:rPr>
        <w:t xml:space="preserve"> </w:t>
      </w:r>
      <w:r w:rsidRPr="00D61C87">
        <w:rPr>
          <w:rFonts w:ascii="Arial" w:hAnsi="Arial" w:cs="Arial"/>
          <w:sz w:val="24"/>
          <w:szCs w:val="24"/>
        </w:rPr>
        <w:t xml:space="preserve">года.». </w:t>
      </w:r>
    </w:p>
    <w:p w:rsidR="009A7A7A" w:rsidRDefault="009A7A7A" w:rsidP="009A7A7A">
      <w:pPr>
        <w:tabs>
          <w:tab w:val="left" w:pos="592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Администрац</w:t>
      </w:r>
      <w:r w:rsidR="00D61C87" w:rsidRPr="00D61C87">
        <w:rPr>
          <w:rFonts w:ascii="Arial" w:hAnsi="Arial" w:cs="Arial"/>
          <w:sz w:val="24"/>
          <w:szCs w:val="24"/>
        </w:rPr>
        <w:t xml:space="preserve">ии </w:t>
      </w:r>
      <w:r>
        <w:rPr>
          <w:rFonts w:ascii="Arial" w:hAnsi="Arial" w:cs="Arial"/>
          <w:sz w:val="24"/>
          <w:szCs w:val="24"/>
        </w:rPr>
        <w:t>Урывского сельского поселения внести соответствующ</w:t>
      </w:r>
      <w:r w:rsidR="00D61C87" w:rsidRPr="00D61C87">
        <w:rPr>
          <w:rFonts w:ascii="Arial" w:hAnsi="Arial" w:cs="Arial"/>
          <w:sz w:val="24"/>
          <w:szCs w:val="24"/>
        </w:rPr>
        <w:t xml:space="preserve">ие </w:t>
      </w:r>
      <w:r>
        <w:rPr>
          <w:rFonts w:ascii="Arial" w:hAnsi="Arial" w:cs="Arial"/>
          <w:sz w:val="24"/>
          <w:szCs w:val="24"/>
        </w:rPr>
        <w:t xml:space="preserve">   изменения в соглашение</w:t>
      </w:r>
      <w:r w:rsidR="00B64B4D">
        <w:rPr>
          <w:rFonts w:ascii="Arial" w:hAnsi="Arial" w:cs="Arial"/>
          <w:sz w:val="24"/>
          <w:szCs w:val="24"/>
        </w:rPr>
        <w:t xml:space="preserve"> о приеме</w:t>
      </w:r>
      <w:r>
        <w:rPr>
          <w:rFonts w:ascii="Arial" w:hAnsi="Arial" w:cs="Arial"/>
          <w:sz w:val="24"/>
          <w:szCs w:val="24"/>
        </w:rPr>
        <w:t xml:space="preserve"> полномочий по дорожной деятельности, заключенно</w:t>
      </w:r>
      <w:r w:rsidR="00D61C87" w:rsidRPr="00D61C87">
        <w:rPr>
          <w:rFonts w:ascii="Arial" w:hAnsi="Arial" w:cs="Arial"/>
          <w:sz w:val="24"/>
          <w:szCs w:val="24"/>
        </w:rPr>
        <w:t xml:space="preserve">е с </w:t>
      </w:r>
      <w:r>
        <w:rPr>
          <w:rFonts w:ascii="Arial" w:hAnsi="Arial" w:cs="Arial"/>
          <w:sz w:val="24"/>
          <w:szCs w:val="24"/>
        </w:rPr>
        <w:t>администрацией Острогожского муниципального района</w:t>
      </w:r>
      <w:r w:rsidR="00D61C87" w:rsidRPr="00D61C87">
        <w:rPr>
          <w:rFonts w:ascii="Arial" w:hAnsi="Arial" w:cs="Arial"/>
          <w:sz w:val="24"/>
          <w:szCs w:val="24"/>
        </w:rPr>
        <w:t>.</w:t>
      </w:r>
    </w:p>
    <w:p w:rsidR="00906D78" w:rsidRPr="00D61C87" w:rsidRDefault="00D61C87" w:rsidP="009A7A7A">
      <w:pPr>
        <w:tabs>
          <w:tab w:val="left" w:pos="592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1C87">
        <w:rPr>
          <w:rFonts w:ascii="Arial" w:hAnsi="Arial" w:cs="Arial"/>
          <w:sz w:val="24"/>
          <w:szCs w:val="24"/>
        </w:rPr>
        <w:lastRenderedPageBreak/>
        <w:t xml:space="preserve"> 3.</w:t>
      </w:r>
      <w:r w:rsidR="00F30C98">
        <w:rPr>
          <w:rFonts w:ascii="Arial" w:hAnsi="Arial" w:cs="Arial"/>
          <w:sz w:val="24"/>
          <w:szCs w:val="24"/>
        </w:rPr>
        <w:t xml:space="preserve"> </w:t>
      </w:r>
      <w:r w:rsidRPr="00D61C87">
        <w:rPr>
          <w:rFonts w:ascii="Arial" w:hAnsi="Arial" w:cs="Arial"/>
          <w:sz w:val="24"/>
          <w:szCs w:val="24"/>
        </w:rPr>
        <w:t xml:space="preserve">Настоящее решение Совета народных депутатов </w:t>
      </w:r>
      <w:r w:rsidR="006B7206">
        <w:rPr>
          <w:rFonts w:ascii="Arial" w:hAnsi="Arial" w:cs="Arial"/>
          <w:sz w:val="24"/>
          <w:szCs w:val="24"/>
        </w:rPr>
        <w:t xml:space="preserve">Урывского сельского поселения </w:t>
      </w:r>
      <w:r w:rsidRPr="00D61C87">
        <w:rPr>
          <w:rFonts w:ascii="Arial" w:hAnsi="Arial" w:cs="Arial"/>
          <w:sz w:val="24"/>
          <w:szCs w:val="24"/>
        </w:rPr>
        <w:t xml:space="preserve">вступает в силу с </w:t>
      </w:r>
      <w:r w:rsidR="009A7A7A">
        <w:rPr>
          <w:rFonts w:ascii="Arial" w:hAnsi="Arial" w:cs="Arial"/>
          <w:sz w:val="24"/>
          <w:szCs w:val="24"/>
        </w:rPr>
        <w:t>момента его официального обнарод</w:t>
      </w:r>
      <w:r w:rsidRPr="00D61C87">
        <w:rPr>
          <w:rFonts w:ascii="Arial" w:hAnsi="Arial" w:cs="Arial"/>
          <w:sz w:val="24"/>
          <w:szCs w:val="24"/>
        </w:rPr>
        <w:t>ования.</w:t>
      </w:r>
    </w:p>
    <w:p w:rsidR="00906D78" w:rsidRDefault="00906D78" w:rsidP="00906D78">
      <w:pPr>
        <w:tabs>
          <w:tab w:val="left" w:pos="592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416A9" w:rsidRPr="00517DFB" w:rsidRDefault="009506AD" w:rsidP="00906D78">
      <w:pPr>
        <w:tabs>
          <w:tab w:val="left" w:pos="592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17DFB">
        <w:rPr>
          <w:rFonts w:ascii="Arial" w:hAnsi="Arial" w:cs="Arial"/>
          <w:sz w:val="24"/>
          <w:szCs w:val="24"/>
        </w:rPr>
        <w:t xml:space="preserve">Глава </w:t>
      </w:r>
      <w:r w:rsidR="0047706A">
        <w:rPr>
          <w:rFonts w:ascii="Arial" w:hAnsi="Arial" w:cs="Arial"/>
          <w:sz w:val="24"/>
          <w:szCs w:val="24"/>
        </w:rPr>
        <w:t>Урывского</w:t>
      </w:r>
      <w:r w:rsidR="00E27652" w:rsidRPr="00517DFB">
        <w:rPr>
          <w:rFonts w:ascii="Arial" w:hAnsi="Arial" w:cs="Arial"/>
          <w:sz w:val="24"/>
          <w:szCs w:val="24"/>
        </w:rPr>
        <w:t xml:space="preserve"> </w:t>
      </w:r>
      <w:r w:rsidR="000416A9" w:rsidRPr="00517DFB">
        <w:rPr>
          <w:rFonts w:ascii="Arial" w:hAnsi="Arial" w:cs="Arial"/>
          <w:sz w:val="24"/>
          <w:szCs w:val="24"/>
        </w:rPr>
        <w:t xml:space="preserve">сельского поселения </w:t>
      </w:r>
      <w:r w:rsidR="00906D78">
        <w:rPr>
          <w:rFonts w:ascii="Arial" w:hAnsi="Arial" w:cs="Arial"/>
          <w:sz w:val="24"/>
          <w:szCs w:val="24"/>
        </w:rPr>
        <w:tab/>
      </w:r>
      <w:r w:rsidR="00491A66">
        <w:rPr>
          <w:rFonts w:ascii="Arial" w:hAnsi="Arial" w:cs="Arial"/>
          <w:sz w:val="24"/>
          <w:szCs w:val="24"/>
        </w:rPr>
        <w:t xml:space="preserve">                         </w:t>
      </w:r>
      <w:r w:rsidR="00906D78" w:rsidRPr="00906D78">
        <w:rPr>
          <w:rFonts w:ascii="Arial" w:hAnsi="Arial" w:cs="Arial"/>
          <w:sz w:val="24"/>
          <w:szCs w:val="24"/>
        </w:rPr>
        <w:t>Н.В. Деревщиков</w:t>
      </w:r>
    </w:p>
    <w:sectPr w:rsidR="000416A9" w:rsidRPr="00517DFB" w:rsidSect="001F282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5FF6"/>
    <w:multiLevelType w:val="hybridMultilevel"/>
    <w:tmpl w:val="C01E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B6EE4"/>
    <w:multiLevelType w:val="hybridMultilevel"/>
    <w:tmpl w:val="A1E2DBC0"/>
    <w:lvl w:ilvl="0" w:tplc="F4F04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AD4DBD"/>
    <w:multiLevelType w:val="hybridMultilevel"/>
    <w:tmpl w:val="DEA27C80"/>
    <w:lvl w:ilvl="0" w:tplc="FF2AA7D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33"/>
    <w:rsid w:val="00023D72"/>
    <w:rsid w:val="0002405E"/>
    <w:rsid w:val="000416A9"/>
    <w:rsid w:val="000819E2"/>
    <w:rsid w:val="000859CC"/>
    <w:rsid w:val="00097B5A"/>
    <w:rsid w:val="000B067E"/>
    <w:rsid w:val="000B08AA"/>
    <w:rsid w:val="000B62B6"/>
    <w:rsid w:val="000E54F2"/>
    <w:rsid w:val="000F53F6"/>
    <w:rsid w:val="001175FD"/>
    <w:rsid w:val="00145035"/>
    <w:rsid w:val="00147081"/>
    <w:rsid w:val="00155175"/>
    <w:rsid w:val="001B589B"/>
    <w:rsid w:val="001F2826"/>
    <w:rsid w:val="00223E3B"/>
    <w:rsid w:val="00223F5A"/>
    <w:rsid w:val="00226969"/>
    <w:rsid w:val="0026338C"/>
    <w:rsid w:val="00267B5A"/>
    <w:rsid w:val="0029024A"/>
    <w:rsid w:val="00322C57"/>
    <w:rsid w:val="00330487"/>
    <w:rsid w:val="00357C72"/>
    <w:rsid w:val="00374E45"/>
    <w:rsid w:val="00383EDC"/>
    <w:rsid w:val="003903EE"/>
    <w:rsid w:val="00412839"/>
    <w:rsid w:val="00413232"/>
    <w:rsid w:val="0043445D"/>
    <w:rsid w:val="004630FF"/>
    <w:rsid w:val="004656D9"/>
    <w:rsid w:val="00465E21"/>
    <w:rsid w:val="0047706A"/>
    <w:rsid w:val="004908DD"/>
    <w:rsid w:val="00491A66"/>
    <w:rsid w:val="00497FF6"/>
    <w:rsid w:val="004A2407"/>
    <w:rsid w:val="004F2A51"/>
    <w:rsid w:val="00501AB9"/>
    <w:rsid w:val="005056E4"/>
    <w:rsid w:val="00506BE8"/>
    <w:rsid w:val="0051245E"/>
    <w:rsid w:val="00517DFB"/>
    <w:rsid w:val="00525A81"/>
    <w:rsid w:val="00562D27"/>
    <w:rsid w:val="00581C57"/>
    <w:rsid w:val="005A3D93"/>
    <w:rsid w:val="005F0734"/>
    <w:rsid w:val="005F7B7A"/>
    <w:rsid w:val="00602F07"/>
    <w:rsid w:val="006147F6"/>
    <w:rsid w:val="00685144"/>
    <w:rsid w:val="006A0244"/>
    <w:rsid w:val="006B7206"/>
    <w:rsid w:val="006B77E6"/>
    <w:rsid w:val="006C3A78"/>
    <w:rsid w:val="006C3E71"/>
    <w:rsid w:val="006E2304"/>
    <w:rsid w:val="00700704"/>
    <w:rsid w:val="00715A1B"/>
    <w:rsid w:val="007165BD"/>
    <w:rsid w:val="00725E69"/>
    <w:rsid w:val="007479CF"/>
    <w:rsid w:val="00796A1A"/>
    <w:rsid w:val="007C1C4E"/>
    <w:rsid w:val="007C7F9B"/>
    <w:rsid w:val="007D23A5"/>
    <w:rsid w:val="0080650F"/>
    <w:rsid w:val="00811A01"/>
    <w:rsid w:val="00817233"/>
    <w:rsid w:val="0082508D"/>
    <w:rsid w:val="00864658"/>
    <w:rsid w:val="008716DF"/>
    <w:rsid w:val="00872B0C"/>
    <w:rsid w:val="00873FE7"/>
    <w:rsid w:val="008A4432"/>
    <w:rsid w:val="008B2118"/>
    <w:rsid w:val="008B301B"/>
    <w:rsid w:val="008D5EF1"/>
    <w:rsid w:val="008F0BF1"/>
    <w:rsid w:val="00906D78"/>
    <w:rsid w:val="009506AD"/>
    <w:rsid w:val="009A738F"/>
    <w:rsid w:val="009A7A7A"/>
    <w:rsid w:val="009B71ED"/>
    <w:rsid w:val="00A05AC1"/>
    <w:rsid w:val="00A25949"/>
    <w:rsid w:val="00A263CF"/>
    <w:rsid w:val="00A4789B"/>
    <w:rsid w:val="00A51C9A"/>
    <w:rsid w:val="00A74C55"/>
    <w:rsid w:val="00A77EBC"/>
    <w:rsid w:val="00AF5F51"/>
    <w:rsid w:val="00B04687"/>
    <w:rsid w:val="00B120DC"/>
    <w:rsid w:val="00B14889"/>
    <w:rsid w:val="00B26EA0"/>
    <w:rsid w:val="00B64B4D"/>
    <w:rsid w:val="00BC40D5"/>
    <w:rsid w:val="00C23599"/>
    <w:rsid w:val="00C323BA"/>
    <w:rsid w:val="00C35010"/>
    <w:rsid w:val="00C50BA8"/>
    <w:rsid w:val="00CC400E"/>
    <w:rsid w:val="00CE33CD"/>
    <w:rsid w:val="00CE4AB1"/>
    <w:rsid w:val="00CF0E2E"/>
    <w:rsid w:val="00D019BF"/>
    <w:rsid w:val="00D10955"/>
    <w:rsid w:val="00D40F7A"/>
    <w:rsid w:val="00D61C87"/>
    <w:rsid w:val="00D809EC"/>
    <w:rsid w:val="00D9411E"/>
    <w:rsid w:val="00D95B20"/>
    <w:rsid w:val="00DB7C2F"/>
    <w:rsid w:val="00DD7607"/>
    <w:rsid w:val="00E27652"/>
    <w:rsid w:val="00E3329C"/>
    <w:rsid w:val="00E9023E"/>
    <w:rsid w:val="00E911DC"/>
    <w:rsid w:val="00E97D82"/>
    <w:rsid w:val="00EC2BF1"/>
    <w:rsid w:val="00ED0D3F"/>
    <w:rsid w:val="00EE35E8"/>
    <w:rsid w:val="00F0445C"/>
    <w:rsid w:val="00F10798"/>
    <w:rsid w:val="00F30C98"/>
    <w:rsid w:val="00F42BAC"/>
    <w:rsid w:val="00FB2732"/>
    <w:rsid w:val="00FB7234"/>
    <w:rsid w:val="00FC38E6"/>
    <w:rsid w:val="00FE672A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64B6"/>
  <w15:docId w15:val="{CCA7C8BB-DEAA-4BE5-B94B-E2935609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A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4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C5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17DF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ЛЕТОВА  Елена  Алексеевна</dc:creator>
  <cp:keywords/>
  <dc:description/>
  <cp:lastModifiedBy>Administr</cp:lastModifiedBy>
  <cp:revision>12</cp:revision>
  <cp:lastPrinted>2020-12-02T09:01:00Z</cp:lastPrinted>
  <dcterms:created xsi:type="dcterms:W3CDTF">2021-11-26T06:32:00Z</dcterms:created>
  <dcterms:modified xsi:type="dcterms:W3CDTF">2021-12-01T12:50:00Z</dcterms:modified>
</cp:coreProperties>
</file>