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327A" w14:textId="77777777" w:rsidR="000A5877" w:rsidRDefault="009D3C6B" w:rsidP="009D3C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предоставление гранта для финансирования проекта ТОС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BD89413" w14:textId="17360AE9" w:rsidR="009D3C6B" w:rsidRPr="00E642C9" w:rsidRDefault="009D3C6B" w:rsidP="009D3C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</w:t>
      </w:r>
      <w:r w:rsidR="007B4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14:paraId="5EB55AF1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Название муниципального района/городского округа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28AF989F" w14:textId="77777777" w:rsidTr="009A5873">
        <w:trPr>
          <w:trHeight w:val="225"/>
        </w:trPr>
        <w:tc>
          <w:tcPr>
            <w:tcW w:w="9464" w:type="dxa"/>
          </w:tcPr>
          <w:p w14:paraId="6E6EB8AC" w14:textId="1E34E936" w:rsidR="009D3C6B" w:rsidRPr="00F83BB3" w:rsidRDefault="000F0031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0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Острогожский район</w:t>
            </w:r>
          </w:p>
        </w:tc>
      </w:tr>
    </w:tbl>
    <w:p w14:paraId="737EC23B" w14:textId="77777777" w:rsidR="009D3C6B" w:rsidRPr="00F83BB3" w:rsidRDefault="009D3C6B" w:rsidP="009D3C6B">
      <w:p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0EE53A8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Название поселения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(для ТОС  городских округов не заполняется)</w:t>
      </w:r>
    </w:p>
    <w:tbl>
      <w:tblPr>
        <w:tblStyle w:val="2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9D3C6B" w:rsidRPr="00F83BB3" w14:paraId="1C47E7A5" w14:textId="77777777" w:rsidTr="009A5873">
        <w:trPr>
          <w:trHeight w:val="380"/>
        </w:trPr>
        <w:tc>
          <w:tcPr>
            <w:tcW w:w="9469" w:type="dxa"/>
          </w:tcPr>
          <w:p w14:paraId="320C488C" w14:textId="73B04C20" w:rsidR="009D3C6B" w:rsidRPr="00F83BB3" w:rsidRDefault="000F0031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0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Урывское сельское поселение</w:t>
            </w:r>
          </w:p>
        </w:tc>
      </w:tr>
    </w:tbl>
    <w:p w14:paraId="0D8E750B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2CE124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Название населенного пункта 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1F193B26" w14:textId="77777777" w:rsidTr="009A5873">
        <w:trPr>
          <w:trHeight w:val="538"/>
        </w:trPr>
        <w:tc>
          <w:tcPr>
            <w:tcW w:w="9464" w:type="dxa"/>
          </w:tcPr>
          <w:p w14:paraId="2DC5FA1F" w14:textId="03A27185" w:rsidR="009D3C6B" w:rsidRPr="00F83BB3" w:rsidRDefault="000F0031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0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Урыв-Покровка</w:t>
            </w:r>
          </w:p>
        </w:tc>
      </w:tr>
    </w:tbl>
    <w:p w14:paraId="25FEEA03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643A53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Полное наименование ТОС 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3DCA7BCF" w14:textId="77777777" w:rsidTr="009A5873">
        <w:trPr>
          <w:trHeight w:val="483"/>
        </w:trPr>
        <w:tc>
          <w:tcPr>
            <w:tcW w:w="9464" w:type="dxa"/>
          </w:tcPr>
          <w:p w14:paraId="031E55B4" w14:textId="245847CC" w:rsidR="009D3C6B" w:rsidRPr="00F83BB3" w:rsidRDefault="00F26BD1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B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ТОС «Голдаевское», с.Урыв-Покровка улицы: Садовая, Прилужная, Центральная</w:t>
            </w:r>
            <w:r w:rsidR="007B4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Советская, Пролетарская</w:t>
            </w:r>
          </w:p>
        </w:tc>
      </w:tr>
    </w:tbl>
    <w:p w14:paraId="1BFC8E7E" w14:textId="77777777" w:rsidR="009D3C6B" w:rsidRPr="00F83BB3" w:rsidRDefault="009D3C6B" w:rsidP="009D3C6B">
      <w:p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2F33D88" w14:textId="77777777" w:rsidR="009D3C6B" w:rsidRPr="00F83BB3" w:rsidRDefault="009D3C6B" w:rsidP="009D3C6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председателя ТОС 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ФИО председателя ТОС следует прописать полностью)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69338553" w14:textId="77777777" w:rsidTr="009A5873">
        <w:trPr>
          <w:trHeight w:val="277"/>
        </w:trPr>
        <w:tc>
          <w:tcPr>
            <w:tcW w:w="9464" w:type="dxa"/>
          </w:tcPr>
          <w:p w14:paraId="3F1EE891" w14:textId="77777777" w:rsidR="007B4FE6" w:rsidRDefault="00F26BD1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B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Скакун Дмитрий Федорович</w:t>
            </w:r>
          </w:p>
          <w:p w14:paraId="0D8CAF73" w14:textId="2B35E6CE" w:rsidR="009D3C6B" w:rsidRPr="00F83BB3" w:rsidRDefault="002E0FF4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ИНН </w:t>
            </w:r>
            <w:r w:rsidRPr="002E0F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362700278467</w:t>
            </w:r>
          </w:p>
        </w:tc>
      </w:tr>
    </w:tbl>
    <w:p w14:paraId="788EA3FB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335C46E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BB3">
        <w:rPr>
          <w:rFonts w:ascii="Times New Roman" w:eastAsia="Calibri" w:hAnsi="Times New Roman" w:cs="Times New Roman"/>
          <w:b/>
          <w:sz w:val="24"/>
          <w:szCs w:val="24"/>
        </w:rPr>
        <w:t>Адрес фактического проживания председателя ТОС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13CED221" w14:textId="77777777" w:rsidTr="009A5873">
        <w:trPr>
          <w:trHeight w:val="277"/>
        </w:trPr>
        <w:tc>
          <w:tcPr>
            <w:tcW w:w="9464" w:type="dxa"/>
          </w:tcPr>
          <w:p w14:paraId="10BD6756" w14:textId="4A623510" w:rsidR="009D3C6B" w:rsidRPr="00F83BB3" w:rsidRDefault="004639F7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397816, Воронежская область, Острогожский район, с. Урыв-Покровка, ул. Садовая, д.12</w:t>
            </w:r>
          </w:p>
          <w:p w14:paraId="4D320AA2" w14:textId="77777777" w:rsidR="009D3C6B" w:rsidRPr="00F83BB3" w:rsidRDefault="009D3C6B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5FF756" w14:textId="77777777" w:rsidR="009D3C6B" w:rsidRPr="00F83BB3" w:rsidRDefault="009D3C6B" w:rsidP="009D3C6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A04C52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BB3">
        <w:rPr>
          <w:rFonts w:ascii="Times New Roman" w:eastAsia="Calibri" w:hAnsi="Times New Roman" w:cs="Times New Roman"/>
          <w:b/>
          <w:sz w:val="24"/>
          <w:szCs w:val="24"/>
        </w:rPr>
        <w:t>Контактный номер телефона председателя ТОС и адрес электронной почты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147FECC4" w14:textId="77777777" w:rsidTr="009A5873">
        <w:trPr>
          <w:trHeight w:val="277"/>
        </w:trPr>
        <w:tc>
          <w:tcPr>
            <w:tcW w:w="9464" w:type="dxa"/>
          </w:tcPr>
          <w:p w14:paraId="2C9CDAD4" w14:textId="77777777" w:rsidR="009D3C6B" w:rsidRPr="00F83BB3" w:rsidRDefault="009D3C6B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883D49B" w14:textId="1C7D1731" w:rsidR="009D3C6B" w:rsidRPr="00F83BB3" w:rsidRDefault="004639F7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8 920 414 20 89 ,Kolpakovaelena69@yandex.ru</w:t>
            </w:r>
          </w:p>
        </w:tc>
      </w:tr>
    </w:tbl>
    <w:p w14:paraId="0AAAE65C" w14:textId="77777777" w:rsidR="009D3C6B" w:rsidRPr="00F83BB3" w:rsidRDefault="009D3C6B" w:rsidP="009D3C6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9541204" w14:textId="77777777" w:rsidR="009D3C6B" w:rsidRPr="00F83BB3" w:rsidRDefault="009D3C6B" w:rsidP="009D3C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943FEF2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BB3">
        <w:rPr>
          <w:rFonts w:ascii="Times New Roman" w:eastAsia="Calibri" w:hAnsi="Times New Roman" w:cs="Times New Roman"/>
          <w:b/>
          <w:sz w:val="24"/>
          <w:szCs w:val="24"/>
        </w:rPr>
        <w:t>Ссылка на группу ТОС в социальных сетях Вконтакте / Одноклассниках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33C3AA87" w14:textId="77777777" w:rsidTr="009A5873">
        <w:trPr>
          <w:trHeight w:val="277"/>
        </w:trPr>
        <w:tc>
          <w:tcPr>
            <w:tcW w:w="9464" w:type="dxa"/>
          </w:tcPr>
          <w:p w14:paraId="10983513" w14:textId="77777777" w:rsidR="009D3C6B" w:rsidRPr="00F83BB3" w:rsidRDefault="009D3C6B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A38E55B" w14:textId="19FDDD8C" w:rsidR="009D3C6B" w:rsidRPr="0089587E" w:rsidRDefault="0089587E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958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https://ok.ru/group/56877860978785</w:t>
            </w:r>
          </w:p>
        </w:tc>
      </w:tr>
    </w:tbl>
    <w:p w14:paraId="7471C80B" w14:textId="77777777" w:rsidR="009D3C6B" w:rsidRPr="00F83BB3" w:rsidRDefault="009D3C6B" w:rsidP="009D3C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C144761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 значимая деятельность органа ТОС 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описать основные мероприятия, проводимые ТОС ежегодно, например, какую помощь оказывает ТОС 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ветеранам, инвалидам и другим, нуждающимся в помощи людям, организацией каких праздников занимается ТОС, какую работу ведет ТОС с детьми и подростками и др. Объем текста: до 1200 знаков, включая пробелы)</w:t>
      </w:r>
    </w:p>
    <w:p w14:paraId="410337F8" w14:textId="77777777" w:rsidR="009D3C6B" w:rsidRPr="00F83BB3" w:rsidRDefault="009D3C6B" w:rsidP="009D3C6B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2"/>
        <w:tblW w:w="9423" w:type="dxa"/>
        <w:tblInd w:w="-5" w:type="dxa"/>
        <w:tblLook w:val="04A0" w:firstRow="1" w:lastRow="0" w:firstColumn="1" w:lastColumn="0" w:noHBand="0" w:noVBand="1"/>
      </w:tblPr>
      <w:tblGrid>
        <w:gridCol w:w="9423"/>
      </w:tblGrid>
      <w:tr w:rsidR="009D3C6B" w:rsidRPr="00F83BB3" w14:paraId="5B931825" w14:textId="77777777" w:rsidTr="009A5873">
        <w:trPr>
          <w:trHeight w:val="622"/>
        </w:trPr>
        <w:tc>
          <w:tcPr>
            <w:tcW w:w="9423" w:type="dxa"/>
          </w:tcPr>
          <w:p w14:paraId="3386F5DE" w14:textId="3BC937B4" w:rsidR="009D3C6B" w:rsidRPr="00F83BB3" w:rsidRDefault="004639F7" w:rsidP="006A493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Силами участников ТОС проводились субботники </w:t>
            </w:r>
            <w:r w:rsid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поселения,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благо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устройству памятника жителям с.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Урыв-Покровка, погибших в годы ВОВ и территори</w:t>
            </w:r>
            <w:r w:rsid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вокруг памятника, у памятного знака «Трактор-сталинец».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Участники ТОС «Голдаевское»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принимают активное участие в таких мероприятиях, как по</w:t>
            </w:r>
            <w:r w:rsid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здравление пожилых 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граждан</w:t>
            </w:r>
            <w:r w:rsid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юбилейными датами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«Ветеранов труда» и участников Великой Отечественн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ой войны с Днем освобождения от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немецко-фашистских захватчиков 12 </w:t>
            </w:r>
            <w:r w:rsid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января, с 9 мая.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Активисты ТОС «Голдаевское» оказывают помощь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инвалидам и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престарелым гражданам по очистке дорожек от сн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ега в зимний период, а в летнее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время обкашивают территории от сорной растительности. </w:t>
            </w:r>
            <w:r w:rsid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ринимают активное</w:t>
            </w:r>
            <w:r w:rsid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общественной жизни поселения. Для более операти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вного взаимодействия с органами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местного самоуправления глава поселения Деревщиков Н.В.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регулярно выезжает на собрания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граждан ТОСа для оказания методической помощи, предос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тавления консультаций и решения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возникающих вопросов обе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спечения жизнедеятельности ТОС.</w:t>
            </w:r>
            <w:r w:rsidR="006A493F">
              <w:t xml:space="preserve"> </w:t>
            </w:r>
            <w:r w:rsidR="006A493F" w:rsidRP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Проекты обсуждаются совместно с Советом Ветеранов и женсоветом администрации Урывского сельского поселения, с депутатами Совета народных депутатов.</w:t>
            </w:r>
          </w:p>
        </w:tc>
      </w:tr>
    </w:tbl>
    <w:p w14:paraId="35121CC2" w14:textId="77777777" w:rsidR="009D3C6B" w:rsidRPr="00F83BB3" w:rsidRDefault="009D3C6B" w:rsidP="009D3C6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2E605BD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социально значимых проектов ТОС в рамках конкурса</w:t>
      </w:r>
    </w:p>
    <w:p w14:paraId="1D76CD2C" w14:textId="69F4F96A" w:rsidR="009D3C6B" w:rsidRPr="00F83BB3" w:rsidRDefault="009D3C6B" w:rsidP="009D3C6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 полезных проектов (мероприятий) ТОС 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указать, какие проекты были реализованы ТОС при участии в конкурсе в 2015-202</w:t>
      </w:r>
      <w:r w:rsidR="006A49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гг.)</w:t>
      </w:r>
    </w:p>
    <w:tbl>
      <w:tblPr>
        <w:tblStyle w:val="2"/>
        <w:tblW w:w="9423" w:type="dxa"/>
        <w:tblInd w:w="-5" w:type="dxa"/>
        <w:tblLook w:val="04A0" w:firstRow="1" w:lastRow="0" w:firstColumn="1" w:lastColumn="0" w:noHBand="0" w:noVBand="1"/>
      </w:tblPr>
      <w:tblGrid>
        <w:gridCol w:w="9423"/>
      </w:tblGrid>
      <w:tr w:rsidR="009D3C6B" w:rsidRPr="00F83BB3" w14:paraId="1C804AE6" w14:textId="77777777" w:rsidTr="009A5873">
        <w:trPr>
          <w:trHeight w:val="622"/>
        </w:trPr>
        <w:tc>
          <w:tcPr>
            <w:tcW w:w="9423" w:type="dxa"/>
          </w:tcPr>
          <w:p w14:paraId="430F5DEB" w14:textId="77777777" w:rsidR="00B50A42" w:rsidRPr="00B50A42" w:rsidRDefault="00B50A42" w:rsidP="00B50A4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ТОСом в рамках грантового конкурса в 2018 году реализован проект "Ремонт дороги</w:t>
            </w:r>
          </w:p>
          <w:p w14:paraId="71A9DC96" w14:textId="0D9B4EF3" w:rsidR="009D3C6B" w:rsidRPr="00F83BB3" w:rsidRDefault="00CB596A" w:rsidP="00CB596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Никольскому храму", в 2019 году- «Установка на пьедестал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трактора-тягача «Сталинец-С60»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участвующего в ВОВ, поднятого со дна р. Дон в 2017 г. и бл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агоустройство этой территории к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75-летию Победы в ВОВ»,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2020 г. - "Ремонт памятника жител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ям с. Урыв-Покровка, погибших в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ВОВ и благоустройство прилегающей территории парковой зоны к 75-летию 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обеды в</w:t>
            </w:r>
            <w:r w:rsidRP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ВОВ"</w:t>
            </w:r>
            <w:r w:rsid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 2021 г. – «</w:t>
            </w:r>
            <w:r w:rsidR="006A493F" w:rsidRP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дороги в с.Урыв-Покровка по ул. Садовая</w:t>
            </w:r>
            <w:r w:rsidR="006A4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14:paraId="00C61C52" w14:textId="77777777" w:rsidR="009D3C6B" w:rsidRPr="00F83BB3" w:rsidRDefault="009D3C6B" w:rsidP="009D3C6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B392332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проекта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(необходимо выбрать из представленного списка направление вашего проекта. Если в списке отсутствует нужное направление, впишите его самостоятельно в строку «</w:t>
      </w:r>
      <w:r w:rsidRPr="00F83B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осуществление иных инициатив ТОС по вопросам местного значения»)</w:t>
      </w:r>
    </w:p>
    <w:p w14:paraId="1AD33AD6" w14:textId="5F39F246" w:rsidR="009D3C6B" w:rsidRDefault="009D3C6B" w:rsidP="009D3C6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1E01" w:rsidRPr="00931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уличного освещения</w:t>
      </w:r>
    </w:p>
    <w:p w14:paraId="4D105FC4" w14:textId="77777777" w:rsidR="004F0458" w:rsidRPr="00F83BB3" w:rsidRDefault="004F0458" w:rsidP="009D3C6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E2B12B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проекта, на который запрашивается грант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1B4936EF" w14:textId="77777777" w:rsidTr="009A5873">
        <w:trPr>
          <w:trHeight w:val="589"/>
        </w:trPr>
        <w:tc>
          <w:tcPr>
            <w:tcW w:w="9464" w:type="dxa"/>
          </w:tcPr>
          <w:p w14:paraId="6DB386D9" w14:textId="11552F10" w:rsidR="009D3C6B" w:rsidRPr="008B1087" w:rsidRDefault="00C51361" w:rsidP="00C51361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13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Устройство покрытия из тротуарной плитки ул.Пролетарская ,21а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 Братской могилы</w:t>
            </w:r>
            <w:r w:rsidRPr="00C513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366 в с.Урыв-Покровка Острогожского муниципального района Воронежской области</w:t>
            </w:r>
          </w:p>
        </w:tc>
      </w:tr>
    </w:tbl>
    <w:p w14:paraId="62CD2B4A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402A61F" w14:textId="5C39E15B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83BB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проекта</w:t>
      </w:r>
      <w:r w:rsidR="000A5877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83BB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(указать цель, на достижение</w:t>
      </w:r>
      <w:r w:rsidR="000A587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83BB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которой направлена деятельность в рамках проекта. Объем текста: до 300 знаков, включая пробелы)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7437A782" w14:textId="77777777" w:rsidTr="009A5873">
        <w:trPr>
          <w:trHeight w:val="571"/>
        </w:trPr>
        <w:tc>
          <w:tcPr>
            <w:tcW w:w="9464" w:type="dxa"/>
          </w:tcPr>
          <w:p w14:paraId="24ABF736" w14:textId="35D304E3" w:rsidR="009D3C6B" w:rsidRPr="00C51361" w:rsidRDefault="00C51361" w:rsidP="00C51361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51361">
              <w:rPr>
                <w:rFonts w:asciiTheme="majorHAnsi" w:hAnsiTheme="majorHAnsi"/>
                <w:sz w:val="20"/>
                <w:szCs w:val="20"/>
              </w:rPr>
              <w:t xml:space="preserve">Ремонт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плиточного покрытия </w:t>
            </w:r>
            <w:r w:rsidRPr="00C51361">
              <w:rPr>
                <w:rFonts w:asciiTheme="majorHAnsi" w:hAnsiTheme="majorHAnsi"/>
                <w:sz w:val="20"/>
                <w:szCs w:val="20"/>
              </w:rPr>
              <w:t xml:space="preserve">и благоустройство </w:t>
            </w:r>
            <w:r>
              <w:rPr>
                <w:rFonts w:asciiTheme="majorHAnsi" w:hAnsiTheme="majorHAnsi"/>
                <w:sz w:val="20"/>
                <w:szCs w:val="20"/>
              </w:rPr>
              <w:t>территории у военно- мемориального</w:t>
            </w:r>
            <w:r w:rsidRPr="00C51361">
              <w:rPr>
                <w:rFonts w:asciiTheme="majorHAnsi" w:hAnsiTheme="majorHAnsi"/>
                <w:sz w:val="20"/>
                <w:szCs w:val="20"/>
              </w:rPr>
              <w:t xml:space="preserve"> объекта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«Братская могила № 366 в с. Урыв-Покровка </w:t>
            </w:r>
            <w:r w:rsidRPr="00C51361">
              <w:rPr>
                <w:rFonts w:asciiTheme="majorHAnsi" w:hAnsiTheme="majorHAnsi"/>
                <w:sz w:val="20"/>
                <w:szCs w:val="20"/>
              </w:rPr>
              <w:t>Острогожского муниципального района Воронежской области</w:t>
            </w:r>
            <w:r>
              <w:rPr>
                <w:rFonts w:asciiTheme="majorHAnsi" w:hAnsiTheme="majorHAnsi"/>
                <w:sz w:val="20"/>
                <w:szCs w:val="20"/>
              </w:rPr>
              <w:t>» к 80</w:t>
            </w:r>
            <w:r w:rsidRPr="00C51361">
              <w:rPr>
                <w:rFonts w:asciiTheme="majorHAnsi" w:hAnsiTheme="majorHAnsi"/>
                <w:sz w:val="20"/>
                <w:szCs w:val="20"/>
              </w:rPr>
              <w:t>-летию Победы в ВОВ.</w:t>
            </w:r>
          </w:p>
        </w:tc>
      </w:tr>
    </w:tbl>
    <w:p w14:paraId="16221EB7" w14:textId="77777777" w:rsidR="009D3C6B" w:rsidRPr="00F83BB3" w:rsidRDefault="009D3C6B" w:rsidP="009D3C6B">
      <w:pPr>
        <w:spacing w:after="0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60108F4" w14:textId="7288C14B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83BB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Задачи проекта </w:t>
      </w:r>
      <w:r w:rsidRPr="00F83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перечислить не более 5 задач, необходимых </w:t>
      </w:r>
      <w:r w:rsidR="000A5877"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цели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проекта. </w:t>
      </w:r>
      <w:r w:rsidRPr="00F83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Объем текста: до 800 знаков, включая пробелы)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73D3A6DC" w14:textId="77777777" w:rsidTr="009A5873">
        <w:trPr>
          <w:trHeight w:val="630"/>
        </w:trPr>
        <w:tc>
          <w:tcPr>
            <w:tcW w:w="9464" w:type="dxa"/>
          </w:tcPr>
          <w:p w14:paraId="75E18F8B" w14:textId="44A29F0D" w:rsidR="005A56D9" w:rsidRDefault="00D6350D" w:rsidP="005A56D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6D2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1) </w:t>
            </w:r>
            <w:r w:rsidR="00752E7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Разборка старого тротуарного покрытия</w:t>
            </w:r>
            <w:r w:rsidR="005A56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2) </w:t>
            </w:r>
            <w:r w:rsidRPr="00686D2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Приобретение материалов, </w:t>
            </w:r>
          </w:p>
          <w:p w14:paraId="18921FD9" w14:textId="77777777" w:rsidR="005A56D9" w:rsidRDefault="005A56D9" w:rsidP="005A56D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3</w:t>
            </w:r>
            <w:r w:rsidR="00D6350D" w:rsidRPr="00686D2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Произвести у</w:t>
            </w:r>
            <w:r w:rsidR="00714967" w:rsidRPr="00686D2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стройство </w:t>
            </w:r>
            <w:r w:rsidR="00C5136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плиточного п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окрытия, установка скамеек, урн силами подрядчика и членов ТОС,</w:t>
            </w:r>
          </w:p>
          <w:p w14:paraId="1579ACFE" w14:textId="77777777" w:rsidR="009D3C6B" w:rsidRDefault="00C51361" w:rsidP="005A56D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A56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) </w:t>
            </w:r>
            <w:r w:rsidR="005A56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Провести б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лагоустройство прилегающей территории</w:t>
            </w:r>
            <w:r w:rsidR="005A56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силами членов ТОС,</w:t>
            </w:r>
          </w:p>
          <w:p w14:paraId="60C15480" w14:textId="49005914" w:rsidR="005A56D9" w:rsidRPr="00F83BB3" w:rsidRDefault="005A56D9" w:rsidP="005A56D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5) Произвести информационное освещение мероприятий проекта</w:t>
            </w:r>
          </w:p>
        </w:tc>
      </w:tr>
    </w:tbl>
    <w:p w14:paraId="19B54980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AD1657A" w14:textId="14743AFD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проекта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(указать </w:t>
      </w:r>
      <w:r w:rsidR="000A58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адрес объекта и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из себя будет представлять создаваемый объект, его размеры, используемые материалы, оборудование. Объем текста: до 1500 знаков, включая пробелы)</w:t>
      </w:r>
    </w:p>
    <w:p w14:paraId="564AB359" w14:textId="2BF22A60" w:rsidR="009D3C6B" w:rsidRPr="00F83BB3" w:rsidRDefault="00D6350D" w:rsidP="00800580">
      <w:pPr>
        <w:pBdr>
          <w:top w:val="single" w:sz="4" w:space="1" w:color="auto"/>
          <w:left w:val="single" w:sz="4" w:space="31" w:color="auto"/>
          <w:bottom w:val="single" w:sz="4" w:space="23" w:color="auto"/>
          <w:right w:val="single" w:sz="4" w:space="4" w:color="auto"/>
        </w:pBdr>
        <w:ind w:left="567"/>
        <w:contextualSpacing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highlight w:val="red"/>
          <w:bdr w:val="none" w:sz="0" w:space="0" w:color="auto" w:frame="1"/>
          <w:shd w:val="clear" w:color="auto" w:fill="FFFFFF"/>
        </w:rPr>
      </w:pPr>
      <w:r w:rsidRPr="008B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рамках реализации проекта будет выполнен</w:t>
      </w:r>
      <w:r w:rsidR="00C51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разборка </w:t>
      </w:r>
      <w:r w:rsidR="00EB4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старого плиточного покрытия</w:t>
      </w:r>
      <w:r w:rsidR="00800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B4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имеющего сколы, неровности покрытия</w:t>
      </w:r>
      <w:r w:rsidR="00800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выравнивание территории для дальнейшей укладки новой тротуарной плитки, устройство подстилающих и выравнивающих слоев из песка, установка бетонных бортовых камней, поребрика, укладка прослойки из нетканого синтетического материала (НСМ0 в земляном полотне, укладка бетонных плиточных тротуаров с заполнением швов песком, укладка брусчатки серой и красной, установка ограды металлической  установка скамеек, установка урн.  </w:t>
      </w:r>
      <w:r w:rsidRPr="008B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средства гранта будет приобретен</w:t>
      </w:r>
      <w:r w:rsidR="00FE235B" w:rsidRPr="008B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 для выполнения работ</w:t>
      </w:r>
      <w:r w:rsidRPr="008B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собственные ср</w:t>
      </w:r>
      <w:r w:rsidR="00800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едства членов ТОС и привлеченные</w:t>
      </w:r>
      <w:r w:rsidRPr="008B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будут выполнены работы по </w:t>
      </w:r>
      <w:r w:rsidR="00800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устройству плиточного покрытия, брусчатки, установка ограды, скамеек и урн.</w:t>
      </w:r>
    </w:p>
    <w:p w14:paraId="0ACF4A6E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Обоснование социальной важности проекта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(сформулировать социально значимые проблемы, на решение которых направлен проект. Объем знаков: до 800, включая пробелы)</w:t>
      </w:r>
    </w:p>
    <w:p w14:paraId="4D67236B" w14:textId="77777777" w:rsidR="009D3C6B" w:rsidRPr="00F83BB3" w:rsidRDefault="009D3C6B" w:rsidP="009D3C6B">
      <w:pPr>
        <w:spacing w:after="0"/>
        <w:ind w:firstLine="708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48343392" w14:textId="77777777" w:rsidTr="009A5873">
        <w:trPr>
          <w:trHeight w:val="804"/>
        </w:trPr>
        <w:tc>
          <w:tcPr>
            <w:tcW w:w="9464" w:type="dxa"/>
          </w:tcPr>
          <w:p w14:paraId="60E761DA" w14:textId="1D56B04A" w:rsidR="00800580" w:rsidRPr="00800580" w:rsidRDefault="00800580" w:rsidP="00800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80">
              <w:rPr>
                <w:rFonts w:ascii="Times New Roman" w:hAnsi="Times New Roman"/>
                <w:sz w:val="24"/>
                <w:szCs w:val="24"/>
              </w:rPr>
              <w:t xml:space="preserve">проект устанавливает тесную связь между жителями села и органами самоуправления, направлен на воспитание у жителей села любви к малой родине, гордости за ее героическое прошлое, а также на сохранение памяти о погибших солдатах-земляках в Великой Отечественной войне. Эффективность проекта заключается в следующем: он важен для местных жителей. В целом после ремонта и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у Братской могилы №</w:t>
            </w:r>
            <w:r w:rsidR="00C75BFA">
              <w:rPr>
                <w:rFonts w:ascii="Times New Roman" w:hAnsi="Times New Roman"/>
                <w:sz w:val="24"/>
                <w:szCs w:val="24"/>
              </w:rPr>
              <w:t xml:space="preserve"> 366</w:t>
            </w:r>
            <w:r w:rsidRPr="00800580">
              <w:rPr>
                <w:rFonts w:ascii="Times New Roman" w:hAnsi="Times New Roman"/>
                <w:sz w:val="24"/>
                <w:szCs w:val="24"/>
              </w:rPr>
              <w:t>, улучшится эстетический вид территории, повысится уровень комфортного проживания на селе.</w:t>
            </w:r>
          </w:p>
          <w:p w14:paraId="27A1E387" w14:textId="77777777" w:rsidR="00800580" w:rsidRPr="00800580" w:rsidRDefault="00800580" w:rsidP="00800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80">
              <w:rPr>
                <w:rFonts w:ascii="Times New Roman" w:hAnsi="Times New Roman"/>
                <w:sz w:val="24"/>
                <w:szCs w:val="24"/>
              </w:rPr>
              <w:t xml:space="preserve"> В реализации проекта заинтересовано все население ТОС «Голдаевское», которые будут привлечены к осуществлению проекта и помогут его реализации своим добровольным неоплачиваемым трудом и собственными финансовыми средствами, вложенными в реализацию проекта.</w:t>
            </w:r>
          </w:p>
          <w:p w14:paraId="08C6A853" w14:textId="644908E7" w:rsidR="009D3C6B" w:rsidRPr="00800580" w:rsidRDefault="009D3C6B" w:rsidP="000A7E6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AB4374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64783B1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Команда проекта </w:t>
      </w: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6094133C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7"/>
        <w:gridCol w:w="6258"/>
      </w:tblGrid>
      <w:tr w:rsidR="009D3C6B" w:rsidRPr="00F83BB3" w14:paraId="099AAB58" w14:textId="77777777" w:rsidTr="009A5873">
        <w:tc>
          <w:tcPr>
            <w:tcW w:w="3087" w:type="dxa"/>
          </w:tcPr>
          <w:p w14:paraId="2BB2E141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Фамилия, имя, отчество</w:t>
            </w:r>
          </w:p>
        </w:tc>
        <w:tc>
          <w:tcPr>
            <w:tcW w:w="6258" w:type="dxa"/>
          </w:tcPr>
          <w:p w14:paraId="08784924" w14:textId="71973709" w:rsidR="009D3C6B" w:rsidRPr="00F83BB3" w:rsidRDefault="009F3126" w:rsidP="009F3126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Скакун Дмитрий </w:t>
            </w:r>
            <w:r w:rsidRPr="009F3126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Федорович</w:t>
            </w:r>
          </w:p>
        </w:tc>
      </w:tr>
      <w:tr w:rsidR="009D3C6B" w:rsidRPr="00F83BB3" w14:paraId="342CE4AF" w14:textId="77777777" w:rsidTr="009A5873">
        <w:tc>
          <w:tcPr>
            <w:tcW w:w="3087" w:type="dxa"/>
          </w:tcPr>
          <w:p w14:paraId="0DAC0A77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258" w:type="dxa"/>
          </w:tcPr>
          <w:p w14:paraId="1C1A3340" w14:textId="469AEB71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9D3C6B" w:rsidRPr="00F83BB3" w14:paraId="359FE789" w14:textId="77777777" w:rsidTr="009A5873">
        <w:tc>
          <w:tcPr>
            <w:tcW w:w="3087" w:type="dxa"/>
          </w:tcPr>
          <w:p w14:paraId="394DDD86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258" w:type="dxa"/>
          </w:tcPr>
          <w:p w14:paraId="7B38303F" w14:textId="56AC2749" w:rsidR="009D3C6B" w:rsidRPr="00F83BB3" w:rsidRDefault="009F3126" w:rsidP="009F3126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Руководитель </w:t>
            </w:r>
            <w:r w:rsidRPr="009F3126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проекта</w:t>
            </w:r>
          </w:p>
        </w:tc>
      </w:tr>
      <w:tr w:rsidR="009D3C6B" w:rsidRPr="00F83BB3" w14:paraId="6E04F460" w14:textId="77777777" w:rsidTr="00D01016">
        <w:trPr>
          <w:trHeight w:val="661"/>
        </w:trPr>
        <w:tc>
          <w:tcPr>
            <w:tcW w:w="3087" w:type="dxa"/>
          </w:tcPr>
          <w:p w14:paraId="528235FB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258" w:type="dxa"/>
          </w:tcPr>
          <w:p w14:paraId="18792B6E" w14:textId="77777777" w:rsidR="009F3126" w:rsidRPr="009F3126" w:rsidRDefault="009F3126" w:rsidP="009F3126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9F3126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1000 руб., вся организационная</w:t>
            </w:r>
          </w:p>
          <w:p w14:paraId="685DB566" w14:textId="7B83E6DC" w:rsidR="009D3C6B" w:rsidRPr="00F83BB3" w:rsidRDefault="009F3126" w:rsidP="009F3126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9F3126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работа</w:t>
            </w:r>
          </w:p>
        </w:tc>
      </w:tr>
    </w:tbl>
    <w:p w14:paraId="4F1FFD69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7"/>
        <w:gridCol w:w="6258"/>
      </w:tblGrid>
      <w:tr w:rsidR="009D3C6B" w:rsidRPr="00F83BB3" w14:paraId="5FE9689D" w14:textId="77777777" w:rsidTr="009A5873">
        <w:tc>
          <w:tcPr>
            <w:tcW w:w="3087" w:type="dxa"/>
          </w:tcPr>
          <w:p w14:paraId="19498CC6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Фамилия, имя, отчество</w:t>
            </w:r>
          </w:p>
        </w:tc>
        <w:tc>
          <w:tcPr>
            <w:tcW w:w="6258" w:type="dxa"/>
          </w:tcPr>
          <w:p w14:paraId="35AA436C" w14:textId="660C1E05" w:rsidR="009D3C6B" w:rsidRPr="00F83BB3" w:rsidRDefault="008575D0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Деревщиков Николай Владимирович</w:t>
            </w:r>
          </w:p>
        </w:tc>
      </w:tr>
      <w:tr w:rsidR="009D3C6B" w:rsidRPr="00F83BB3" w14:paraId="146FAB17" w14:textId="77777777" w:rsidTr="009A5873">
        <w:tc>
          <w:tcPr>
            <w:tcW w:w="3087" w:type="dxa"/>
          </w:tcPr>
          <w:p w14:paraId="185F3BD5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258" w:type="dxa"/>
          </w:tcPr>
          <w:p w14:paraId="18872A55" w14:textId="3DE8890D" w:rsidR="009D3C6B" w:rsidRPr="00F83BB3" w:rsidRDefault="008575D0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Администрация Урывского сельского поселения</w:t>
            </w:r>
          </w:p>
        </w:tc>
      </w:tr>
      <w:tr w:rsidR="009D3C6B" w:rsidRPr="00F83BB3" w14:paraId="04C96BB7" w14:textId="77777777" w:rsidTr="009A5873">
        <w:tc>
          <w:tcPr>
            <w:tcW w:w="3087" w:type="dxa"/>
          </w:tcPr>
          <w:p w14:paraId="1B034B47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258" w:type="dxa"/>
          </w:tcPr>
          <w:p w14:paraId="686BA5ED" w14:textId="1E3E27F6" w:rsidR="009D3C6B" w:rsidRPr="00F83BB3" w:rsidRDefault="008575D0" w:rsidP="009A5873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Активист</w:t>
            </w:r>
          </w:p>
        </w:tc>
      </w:tr>
      <w:tr w:rsidR="009D3C6B" w:rsidRPr="00F83BB3" w14:paraId="760F9426" w14:textId="77777777" w:rsidTr="009A5873">
        <w:trPr>
          <w:trHeight w:val="1210"/>
        </w:trPr>
        <w:tc>
          <w:tcPr>
            <w:tcW w:w="3087" w:type="dxa"/>
          </w:tcPr>
          <w:p w14:paraId="3E35ED33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258" w:type="dxa"/>
          </w:tcPr>
          <w:p w14:paraId="761A226D" w14:textId="58517722" w:rsidR="008575D0" w:rsidRPr="008575D0" w:rsidRDefault="00FD6BC8" w:rsidP="008575D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8575D0"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000 руб., отвечает за</w:t>
            </w:r>
          </w:p>
          <w:p w14:paraId="63A7A263" w14:textId="77777777" w:rsidR="008575D0" w:rsidRPr="008575D0" w:rsidRDefault="008575D0" w:rsidP="008575D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заключение договоров,</w:t>
            </w:r>
          </w:p>
          <w:p w14:paraId="310D944C" w14:textId="77777777" w:rsidR="008575D0" w:rsidRPr="008575D0" w:rsidRDefault="008575D0" w:rsidP="008575D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соблюдение сроков выполнения</w:t>
            </w:r>
          </w:p>
          <w:p w14:paraId="35D98D54" w14:textId="70FEE366" w:rsidR="009D3C6B" w:rsidRPr="00F83BB3" w:rsidRDefault="008575D0" w:rsidP="008575D0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работ</w:t>
            </w:r>
          </w:p>
        </w:tc>
      </w:tr>
    </w:tbl>
    <w:p w14:paraId="4EB35E54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7"/>
        <w:gridCol w:w="6258"/>
      </w:tblGrid>
      <w:tr w:rsidR="009D3C6B" w:rsidRPr="00F83BB3" w14:paraId="4B998375" w14:textId="77777777" w:rsidTr="009A5873">
        <w:tc>
          <w:tcPr>
            <w:tcW w:w="3087" w:type="dxa"/>
          </w:tcPr>
          <w:p w14:paraId="5236A557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Фамилия, имя, отчество</w:t>
            </w:r>
          </w:p>
        </w:tc>
        <w:tc>
          <w:tcPr>
            <w:tcW w:w="6258" w:type="dxa"/>
          </w:tcPr>
          <w:p w14:paraId="1571D8DE" w14:textId="72BB045B" w:rsidR="009D3C6B" w:rsidRPr="00F83BB3" w:rsidRDefault="008575D0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Недолужко Александр Митрофанович</w:t>
            </w:r>
          </w:p>
        </w:tc>
      </w:tr>
      <w:tr w:rsidR="009D3C6B" w:rsidRPr="00F83BB3" w14:paraId="6D0E4089" w14:textId="77777777" w:rsidTr="009A5873">
        <w:tc>
          <w:tcPr>
            <w:tcW w:w="3087" w:type="dxa"/>
          </w:tcPr>
          <w:p w14:paraId="5B54EBEE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258" w:type="dxa"/>
          </w:tcPr>
          <w:p w14:paraId="63EBEDCA" w14:textId="4CF615B0" w:rsidR="009D3C6B" w:rsidRPr="00F83BB3" w:rsidRDefault="008575D0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Администрация Урывского сельского поселения</w:t>
            </w:r>
          </w:p>
        </w:tc>
      </w:tr>
      <w:tr w:rsidR="009D3C6B" w:rsidRPr="00F83BB3" w14:paraId="04758318" w14:textId="77777777" w:rsidTr="009A5873">
        <w:tc>
          <w:tcPr>
            <w:tcW w:w="3087" w:type="dxa"/>
          </w:tcPr>
          <w:p w14:paraId="56CEC606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Роль в заявленном проекте</w:t>
            </w:r>
          </w:p>
        </w:tc>
        <w:tc>
          <w:tcPr>
            <w:tcW w:w="6258" w:type="dxa"/>
          </w:tcPr>
          <w:p w14:paraId="558FB091" w14:textId="1EFE3E2D" w:rsidR="009D3C6B" w:rsidRPr="00F83BB3" w:rsidRDefault="008575D0" w:rsidP="009A5873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Активист</w:t>
            </w:r>
          </w:p>
        </w:tc>
      </w:tr>
      <w:tr w:rsidR="009D3C6B" w:rsidRPr="00F83BB3" w14:paraId="6621FE53" w14:textId="77777777" w:rsidTr="009A5873">
        <w:trPr>
          <w:trHeight w:val="1210"/>
        </w:trPr>
        <w:tc>
          <w:tcPr>
            <w:tcW w:w="3087" w:type="dxa"/>
          </w:tcPr>
          <w:p w14:paraId="2B32F015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258" w:type="dxa"/>
          </w:tcPr>
          <w:p w14:paraId="7C15480B" w14:textId="77777777" w:rsidR="008575D0" w:rsidRPr="008575D0" w:rsidRDefault="008575D0" w:rsidP="008575D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1000 руб., отвечает за выгрузку</w:t>
            </w:r>
          </w:p>
          <w:p w14:paraId="5C313097" w14:textId="5779D3AB" w:rsidR="009D3C6B" w:rsidRPr="00F83BB3" w:rsidRDefault="008575D0" w:rsidP="008575D0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и складирование материалов</w:t>
            </w:r>
          </w:p>
        </w:tc>
      </w:tr>
    </w:tbl>
    <w:p w14:paraId="7874E4D8" w14:textId="48DB0973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377C20C4" w14:textId="6DFD7163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количество участников ТОС</w:t>
      </w:r>
      <w:r w:rsidR="000A5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(количество жителей старше 16 лет, проживающих на территории ТОС)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9D3C6B" w:rsidRPr="00F83BB3" w14:paraId="4E58760D" w14:textId="77777777" w:rsidTr="009A5873">
        <w:tc>
          <w:tcPr>
            <w:tcW w:w="9469" w:type="dxa"/>
          </w:tcPr>
          <w:p w14:paraId="3001C111" w14:textId="768A4B67" w:rsidR="009D3C6B" w:rsidRPr="00F83BB3" w:rsidRDefault="00C75BFA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</w:tbl>
    <w:p w14:paraId="32B5B880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73CFEF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вклад участников ТОС в реализацию проекта 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описать, что участники ТОС будут делать в ходе реализации проекта собственными силами, без привлечения денежных средств. Объем текста: 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1200 знаков, включая пробелы)</w:t>
      </w:r>
    </w:p>
    <w:tbl>
      <w:tblPr>
        <w:tblStyle w:val="2"/>
        <w:tblW w:w="9440" w:type="dxa"/>
        <w:tblInd w:w="-5" w:type="dxa"/>
        <w:tblLook w:val="04A0" w:firstRow="1" w:lastRow="0" w:firstColumn="1" w:lastColumn="0" w:noHBand="0" w:noVBand="1"/>
      </w:tblPr>
      <w:tblGrid>
        <w:gridCol w:w="9440"/>
      </w:tblGrid>
      <w:tr w:rsidR="009D3C6B" w:rsidRPr="00F83BB3" w14:paraId="7B1C5620" w14:textId="77777777" w:rsidTr="009A5873">
        <w:trPr>
          <w:trHeight w:val="450"/>
        </w:trPr>
        <w:tc>
          <w:tcPr>
            <w:tcW w:w="9440" w:type="dxa"/>
          </w:tcPr>
          <w:p w14:paraId="75FCB799" w14:textId="4B972F0E" w:rsidR="009D3C6B" w:rsidRPr="00F83BB3" w:rsidRDefault="008575D0" w:rsidP="00773EAE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7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Участники ТОС </w:t>
            </w:r>
            <w:r w:rsidR="00773E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 привлечением личного инструмента участников ТОС (дрели, тележки) </w:t>
            </w:r>
            <w:r w:rsidRPr="00857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 </w:t>
            </w:r>
            <w:r w:rsidR="00C75B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разборку старого плиточного покрытия, </w:t>
            </w:r>
            <w:r w:rsidR="00773E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перевезут старую плитку (с помощью мотоблока) в кладовую, </w:t>
            </w:r>
            <w:r w:rsidR="00C75B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осуществят закупку новых материалов, </w:t>
            </w:r>
            <w:r w:rsidRPr="00857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разгрузку и </w:t>
            </w:r>
            <w:r w:rsidR="00773E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их складирование. </w:t>
            </w:r>
            <w:r w:rsidR="00C231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Проведут сварочные работы на своем оборудовании 36 м ограждения. </w:t>
            </w:r>
            <w:r w:rsidR="00C75B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 окончании реализации проекта </w:t>
            </w:r>
            <w:r w:rsidR="00773E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участники ТОС </w:t>
            </w:r>
            <w:r w:rsidR="00C75B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проведут субботник</w:t>
            </w:r>
            <w:r w:rsidR="00773E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(посадят деревья, купленные своими силами, оформят клумбы из цветов личных хозяйств ТОСовцев)</w:t>
            </w:r>
            <w:r w:rsidR="00C75B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09210470" w14:textId="77777777" w:rsidR="009D3C6B" w:rsidRPr="00F83BB3" w:rsidRDefault="009D3C6B" w:rsidP="009D3C6B">
      <w:p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B3E513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вовлечения участников ТОС в реализацию проекта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описать, что будет делать команда проекта для вовлечения жителей в реализацию заявленного проекта)</w:t>
      </w:r>
    </w:p>
    <w:tbl>
      <w:tblPr>
        <w:tblStyle w:val="2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9D3C6B" w:rsidRPr="00F83BB3" w14:paraId="5E0BE808" w14:textId="77777777" w:rsidTr="009A5873">
        <w:trPr>
          <w:trHeight w:val="740"/>
        </w:trPr>
        <w:tc>
          <w:tcPr>
            <w:tcW w:w="9419" w:type="dxa"/>
          </w:tcPr>
          <w:p w14:paraId="5A67E012" w14:textId="4F2A0A27" w:rsidR="009D3C6B" w:rsidRPr="00F83BB3" w:rsidRDefault="000A0FF3" w:rsidP="00686D2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 ТОС сделает подворный обход жителей, расскажет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проекте, в общедоступных местах </w:t>
            </w:r>
            <w:r w:rsidRPr="000A0F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вывесит информацию о сроках проведения работ,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F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проведет со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брание жителей села, на котором </w:t>
            </w:r>
            <w:r w:rsidRPr="000A0F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будет разъяснена необходим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="00686D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замены плиточного покрытия на площади у братской могилы № 366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09D15E6A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01FC460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пользователей результатами реализованного проекта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(следует указать только число)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35"/>
      </w:tblGrid>
      <w:tr w:rsidR="009D3C6B" w:rsidRPr="00F83BB3" w14:paraId="085A857E" w14:textId="77777777" w:rsidTr="009A5873">
        <w:trPr>
          <w:trHeight w:val="543"/>
        </w:trPr>
        <w:tc>
          <w:tcPr>
            <w:tcW w:w="9435" w:type="dxa"/>
          </w:tcPr>
          <w:p w14:paraId="1DBD75BD" w14:textId="25654FDD" w:rsidR="009D3C6B" w:rsidRPr="00F83BB3" w:rsidRDefault="000A0FF3" w:rsidP="00C75BFA">
            <w:pPr>
              <w:spacing w:line="276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15</w:t>
            </w:r>
            <w:r w:rsidR="00C75BF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42BD64C3" w14:textId="5DA1FA2F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CF52D2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реализации проекта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 перечислить основные мероприятия проекта с указанием периодов их осуществления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0AA93528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2"/>
        <w:tblW w:w="4962" w:type="pct"/>
        <w:tblInd w:w="-34" w:type="dxa"/>
        <w:tblLook w:val="04A0" w:firstRow="1" w:lastRow="0" w:firstColumn="1" w:lastColumn="0" w:noHBand="0" w:noVBand="1"/>
      </w:tblPr>
      <w:tblGrid>
        <w:gridCol w:w="3349"/>
        <w:gridCol w:w="3199"/>
        <w:gridCol w:w="2950"/>
      </w:tblGrid>
      <w:tr w:rsidR="009D3C6B" w:rsidRPr="00F83BB3" w14:paraId="347ADA16" w14:textId="77777777" w:rsidTr="009A5873">
        <w:tc>
          <w:tcPr>
            <w:tcW w:w="1763" w:type="pct"/>
          </w:tcPr>
          <w:p w14:paraId="1869048B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4" w:type="pct"/>
          </w:tcPr>
          <w:p w14:paraId="0FE00724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Сроки начала и окончания (мес., год)</w:t>
            </w:r>
          </w:p>
        </w:tc>
        <w:tc>
          <w:tcPr>
            <w:tcW w:w="1553" w:type="pct"/>
          </w:tcPr>
          <w:p w14:paraId="207E9DDD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Ответственное лицо</w:t>
            </w:r>
          </w:p>
        </w:tc>
      </w:tr>
      <w:tr w:rsidR="00C75BFA" w:rsidRPr="00F83BB3" w14:paraId="67600053" w14:textId="77777777" w:rsidTr="009A5873">
        <w:tc>
          <w:tcPr>
            <w:tcW w:w="1763" w:type="pct"/>
          </w:tcPr>
          <w:p w14:paraId="1B4B478B" w14:textId="21FD01C9" w:rsidR="00C75BFA" w:rsidRPr="00F83BB3" w:rsidRDefault="00C75BFA" w:rsidP="009A587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Разборка старого плиточного покрытия</w:t>
            </w:r>
          </w:p>
        </w:tc>
        <w:tc>
          <w:tcPr>
            <w:tcW w:w="1684" w:type="pct"/>
          </w:tcPr>
          <w:p w14:paraId="32046841" w14:textId="456B6545" w:rsidR="00C75BFA" w:rsidRPr="00F83BB3" w:rsidRDefault="00E94951" w:rsidP="00C75BFA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Июл</w:t>
            </w:r>
            <w:r w:rsidR="00C75BF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ь 2023 г.</w:t>
            </w:r>
          </w:p>
        </w:tc>
        <w:tc>
          <w:tcPr>
            <w:tcW w:w="1553" w:type="pct"/>
          </w:tcPr>
          <w:p w14:paraId="6E204766" w14:textId="22CCFEE8" w:rsidR="00C75BFA" w:rsidRPr="00F83BB3" w:rsidRDefault="00C75BFA" w:rsidP="00C75BFA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5BF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Скакун Д.Ф.</w:t>
            </w:r>
          </w:p>
        </w:tc>
      </w:tr>
      <w:tr w:rsidR="002B1D6D" w:rsidRPr="00F83BB3" w14:paraId="5A6EDE4C" w14:textId="77777777" w:rsidTr="009A5873">
        <w:tc>
          <w:tcPr>
            <w:tcW w:w="1763" w:type="pct"/>
          </w:tcPr>
          <w:p w14:paraId="612C6464" w14:textId="7FA5ADC6" w:rsidR="002B1D6D" w:rsidRDefault="002B1D6D" w:rsidP="002B1D6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2B1D6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Подготовка  земельного участка</w:t>
            </w:r>
          </w:p>
        </w:tc>
        <w:tc>
          <w:tcPr>
            <w:tcW w:w="1684" w:type="pct"/>
          </w:tcPr>
          <w:p w14:paraId="7F14334E" w14:textId="27C9A9F5" w:rsidR="002B1D6D" w:rsidRDefault="00E94951" w:rsidP="002B1D6D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Июл</w:t>
            </w:r>
            <w:r w:rsidR="002B1D6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ь 2023 г.</w:t>
            </w:r>
          </w:p>
        </w:tc>
        <w:tc>
          <w:tcPr>
            <w:tcW w:w="1553" w:type="pct"/>
          </w:tcPr>
          <w:p w14:paraId="45013584" w14:textId="5A61BAC9" w:rsidR="002B1D6D" w:rsidRPr="00C75BFA" w:rsidRDefault="002B1D6D" w:rsidP="002B1D6D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5BF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Скакун Д.Ф.</w:t>
            </w:r>
          </w:p>
        </w:tc>
      </w:tr>
      <w:tr w:rsidR="009D3C6B" w:rsidRPr="00F83BB3" w14:paraId="2CDDCA94" w14:textId="77777777" w:rsidTr="009A5873">
        <w:tc>
          <w:tcPr>
            <w:tcW w:w="1763" w:type="pct"/>
          </w:tcPr>
          <w:p w14:paraId="680D5DAC" w14:textId="3C64CED6" w:rsidR="009D3C6B" w:rsidRPr="00F83BB3" w:rsidRDefault="002B1D6D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2B1D6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Заказ и приобретение материалов</w:t>
            </w:r>
          </w:p>
        </w:tc>
        <w:tc>
          <w:tcPr>
            <w:tcW w:w="1684" w:type="pct"/>
          </w:tcPr>
          <w:p w14:paraId="63CF8DF6" w14:textId="551ED75B" w:rsidR="009D3C6B" w:rsidRPr="00F83BB3" w:rsidRDefault="00E94951" w:rsidP="00C75BFA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Июл</w:t>
            </w:r>
            <w:r w:rsidR="00C75BF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ь</w:t>
            </w:r>
            <w:r w:rsidR="0098715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202</w:t>
            </w:r>
            <w:r w:rsidR="00C75BF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  <w:r w:rsidR="0098715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53" w:type="pct"/>
          </w:tcPr>
          <w:p w14:paraId="2C860796" w14:textId="29B0C057" w:rsidR="009D3C6B" w:rsidRPr="00F83BB3" w:rsidRDefault="0098715E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Скакун Д.Ф.</w:t>
            </w:r>
          </w:p>
        </w:tc>
      </w:tr>
      <w:tr w:rsidR="009D3C6B" w:rsidRPr="00F83BB3" w14:paraId="6769CCE1" w14:textId="77777777" w:rsidTr="009A5873">
        <w:tc>
          <w:tcPr>
            <w:tcW w:w="1763" w:type="pct"/>
          </w:tcPr>
          <w:p w14:paraId="53B15560" w14:textId="7109E0EE" w:rsidR="009D3C6B" w:rsidRPr="00F83BB3" w:rsidRDefault="00C75BFA" w:rsidP="002B1D6D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Устройство плиточного </w:t>
            </w:r>
            <w:r w:rsidR="002B1D6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покрытия</w:t>
            </w:r>
          </w:p>
        </w:tc>
        <w:tc>
          <w:tcPr>
            <w:tcW w:w="1684" w:type="pct"/>
          </w:tcPr>
          <w:p w14:paraId="552513E6" w14:textId="5E23BF0A" w:rsidR="009D3C6B" w:rsidRPr="00F83BB3" w:rsidRDefault="00C75BFA" w:rsidP="002B1D6D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Июл</w:t>
            </w:r>
            <w:r w:rsidR="00D37DD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ь 202</w:t>
            </w:r>
            <w:r w:rsidR="002B1D6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  <w:r w:rsidR="0098715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г. </w:t>
            </w:r>
          </w:p>
        </w:tc>
        <w:tc>
          <w:tcPr>
            <w:tcW w:w="1553" w:type="pct"/>
          </w:tcPr>
          <w:p w14:paraId="0A793819" w14:textId="3D572FB1" w:rsidR="009D3C6B" w:rsidRPr="00F83BB3" w:rsidRDefault="0098715E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8715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Скакун Д.Ф.</w:t>
            </w:r>
          </w:p>
        </w:tc>
      </w:tr>
      <w:tr w:rsidR="002B1D6D" w:rsidRPr="00F83BB3" w14:paraId="2DA21B65" w14:textId="77777777" w:rsidTr="009A5873">
        <w:tc>
          <w:tcPr>
            <w:tcW w:w="1763" w:type="pct"/>
          </w:tcPr>
          <w:p w14:paraId="201817BE" w14:textId="6F92C9B1" w:rsidR="002B1D6D" w:rsidRDefault="002B1D6D" w:rsidP="002B1D6D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Благоустройство (установка скамеек, урн)  </w:t>
            </w:r>
          </w:p>
        </w:tc>
        <w:tc>
          <w:tcPr>
            <w:tcW w:w="1684" w:type="pct"/>
          </w:tcPr>
          <w:p w14:paraId="575391C3" w14:textId="633B3EA5" w:rsidR="002B1D6D" w:rsidRDefault="009866DC" w:rsidP="002B1D6D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Август</w:t>
            </w:r>
            <w:r w:rsidR="002B1D6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2023 г. </w:t>
            </w:r>
          </w:p>
        </w:tc>
        <w:tc>
          <w:tcPr>
            <w:tcW w:w="1553" w:type="pct"/>
          </w:tcPr>
          <w:p w14:paraId="3C0BD974" w14:textId="3250EA5E" w:rsidR="002B1D6D" w:rsidRPr="0098715E" w:rsidRDefault="002B1D6D" w:rsidP="002B1D6D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8715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Скакун Д.Ф.</w:t>
            </w:r>
          </w:p>
        </w:tc>
      </w:tr>
      <w:tr w:rsidR="002B1D6D" w:rsidRPr="00F83BB3" w14:paraId="4474DB0F" w14:textId="77777777" w:rsidTr="009A5873">
        <w:tc>
          <w:tcPr>
            <w:tcW w:w="1763" w:type="pct"/>
          </w:tcPr>
          <w:p w14:paraId="2BBF5C68" w14:textId="4934D9AC" w:rsidR="002B1D6D" w:rsidRDefault="002B1D6D" w:rsidP="002B1D6D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Посадка деревьев, клумб</w:t>
            </w:r>
          </w:p>
        </w:tc>
        <w:tc>
          <w:tcPr>
            <w:tcW w:w="1684" w:type="pct"/>
          </w:tcPr>
          <w:p w14:paraId="6748DC11" w14:textId="2857AB8C" w:rsidR="002B1D6D" w:rsidRDefault="002B1D6D" w:rsidP="002B1D6D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Сентябрь 2023 г.</w:t>
            </w:r>
          </w:p>
        </w:tc>
        <w:tc>
          <w:tcPr>
            <w:tcW w:w="1553" w:type="pct"/>
          </w:tcPr>
          <w:p w14:paraId="712F73A8" w14:textId="0B3F1077" w:rsidR="002B1D6D" w:rsidRPr="0098715E" w:rsidRDefault="002B1D6D" w:rsidP="002B1D6D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2B1D6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Скакун Д.Ф.</w:t>
            </w:r>
          </w:p>
        </w:tc>
      </w:tr>
    </w:tbl>
    <w:p w14:paraId="0BA1997F" w14:textId="77777777" w:rsidR="009D3C6B" w:rsidRPr="00F83BB3" w:rsidRDefault="009D3C6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A4513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об организациях, участвующих в софинансировании проекта</w:t>
      </w:r>
    </w:p>
    <w:p w14:paraId="4088BCA0" w14:textId="77777777" w:rsidR="009D3C6B" w:rsidRPr="00F83BB3" w:rsidRDefault="009D3C6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3331"/>
        <w:gridCol w:w="6274"/>
      </w:tblGrid>
      <w:tr w:rsidR="009D3C6B" w:rsidRPr="00F83BB3" w14:paraId="760DBB0C" w14:textId="77777777" w:rsidTr="002813F9">
        <w:tc>
          <w:tcPr>
            <w:tcW w:w="3331" w:type="dxa"/>
          </w:tcPr>
          <w:p w14:paraId="58B90DFB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Организации, участвующие в софинансировании проекта</w:t>
            </w:r>
          </w:p>
        </w:tc>
        <w:tc>
          <w:tcPr>
            <w:tcW w:w="6274" w:type="dxa"/>
          </w:tcPr>
          <w:p w14:paraId="4E5A3771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Сумма софинансирования, руб.</w:t>
            </w:r>
          </w:p>
        </w:tc>
      </w:tr>
      <w:tr w:rsidR="009D3C6B" w:rsidRPr="00F83BB3" w14:paraId="053B3721" w14:textId="77777777" w:rsidTr="002813F9">
        <w:tc>
          <w:tcPr>
            <w:tcW w:w="3331" w:type="dxa"/>
          </w:tcPr>
          <w:p w14:paraId="07CDA2C4" w14:textId="77777777" w:rsidR="009D3C6B" w:rsidRPr="00F83BB3" w:rsidRDefault="009D3C6B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ТОС </w:t>
            </w:r>
          </w:p>
        </w:tc>
        <w:tc>
          <w:tcPr>
            <w:tcW w:w="6274" w:type="dxa"/>
          </w:tcPr>
          <w:p w14:paraId="76E9DFCA" w14:textId="5B245C2B" w:rsidR="009D3C6B" w:rsidRPr="008B1087" w:rsidRDefault="00D37DD9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B108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  <w:r w:rsidR="00DF0938" w:rsidRPr="008B108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0000,00</w:t>
            </w:r>
          </w:p>
        </w:tc>
      </w:tr>
      <w:tr w:rsidR="009D3C6B" w:rsidRPr="00F83BB3" w14:paraId="78C4AB10" w14:textId="77777777" w:rsidTr="002813F9">
        <w:tc>
          <w:tcPr>
            <w:tcW w:w="3331" w:type="dxa"/>
          </w:tcPr>
          <w:p w14:paraId="4BBEB272" w14:textId="77777777" w:rsidR="009D3C6B" w:rsidRPr="00F83BB3" w:rsidRDefault="009D3C6B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Грант</w:t>
            </w:r>
          </w:p>
        </w:tc>
        <w:tc>
          <w:tcPr>
            <w:tcW w:w="6274" w:type="dxa"/>
          </w:tcPr>
          <w:p w14:paraId="6DD0A7DD" w14:textId="0869996F" w:rsidR="009D3C6B" w:rsidRPr="008B1087" w:rsidRDefault="009D3C6B" w:rsidP="00D37DD9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9D3C6B" w:rsidRPr="00F83BB3" w14:paraId="10B7EA7C" w14:textId="77777777" w:rsidTr="002813F9">
        <w:tc>
          <w:tcPr>
            <w:tcW w:w="3331" w:type="dxa"/>
          </w:tcPr>
          <w:p w14:paraId="2BE386AA" w14:textId="77777777" w:rsidR="009D3C6B" w:rsidRPr="00F83BB3" w:rsidRDefault="009D3C6B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Администрация МО</w:t>
            </w:r>
          </w:p>
        </w:tc>
        <w:tc>
          <w:tcPr>
            <w:tcW w:w="6274" w:type="dxa"/>
          </w:tcPr>
          <w:p w14:paraId="52B1F95B" w14:textId="562FEFD2" w:rsidR="009D3C6B" w:rsidRPr="008B1087" w:rsidRDefault="009D3C6B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9D3C6B" w:rsidRPr="00F83BB3" w14:paraId="40CFA12B" w14:textId="77777777" w:rsidTr="002813F9">
        <w:tc>
          <w:tcPr>
            <w:tcW w:w="3331" w:type="dxa"/>
          </w:tcPr>
          <w:p w14:paraId="7AAB4307" w14:textId="322AB5AA" w:rsidR="009D3C6B" w:rsidRPr="00F83BB3" w:rsidRDefault="009D3C6B" w:rsidP="00DF0938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Спонсор </w:t>
            </w:r>
            <w:r w:rsidR="00DF0938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ООО «Тихий Дон»</w:t>
            </w:r>
          </w:p>
        </w:tc>
        <w:tc>
          <w:tcPr>
            <w:tcW w:w="6274" w:type="dxa"/>
          </w:tcPr>
          <w:p w14:paraId="17375549" w14:textId="49D83F5B" w:rsidR="009D3C6B" w:rsidRPr="008B1087" w:rsidRDefault="008B1087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B108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20000,00</w:t>
            </w:r>
          </w:p>
        </w:tc>
      </w:tr>
    </w:tbl>
    <w:p w14:paraId="735D27CD" w14:textId="14576771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7B75DF" w14:textId="77777777" w:rsidR="00C61E9B" w:rsidRPr="00F83BB3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87C018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проекта</w:t>
      </w:r>
    </w:p>
    <w:p w14:paraId="0BE14BBD" w14:textId="77777777" w:rsidR="009D3C6B" w:rsidRPr="00F83BB3" w:rsidRDefault="009D3C6B" w:rsidP="009D3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845"/>
        <w:gridCol w:w="992"/>
        <w:gridCol w:w="993"/>
        <w:gridCol w:w="565"/>
        <w:gridCol w:w="565"/>
        <w:gridCol w:w="1279"/>
        <w:gridCol w:w="1275"/>
        <w:gridCol w:w="991"/>
        <w:gridCol w:w="1277"/>
      </w:tblGrid>
      <w:tr w:rsidR="000E0301" w:rsidRPr="000E0301" w14:paraId="002B2A9C" w14:textId="77777777" w:rsidTr="00B87BC5">
        <w:trPr>
          <w:cantSplit/>
          <w:trHeight w:val="236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3E3E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AD49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Статья расходов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F9E6A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D1AA2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Стоимость 1 ед., руб.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36F52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9F03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Источники средств</w:t>
            </w:r>
          </w:p>
        </w:tc>
      </w:tr>
      <w:tr w:rsidR="000E0301" w:rsidRPr="000E0301" w14:paraId="04D70AAA" w14:textId="77777777" w:rsidTr="00B87BC5">
        <w:trPr>
          <w:cantSplit/>
          <w:trHeight w:val="2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4119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405D2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11CD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7C097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0F8A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4DAD4" w14:textId="77777777" w:rsidR="009D3C6B" w:rsidRPr="000E0301" w:rsidRDefault="009D3C6B" w:rsidP="009A587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0301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Собственные (ТОС), руб.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BCB9B" w14:textId="77777777" w:rsidR="009D3C6B" w:rsidRPr="000E0301" w:rsidRDefault="009D3C6B" w:rsidP="009A587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0301"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(спонсоры), руб.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FC48" w14:textId="77777777" w:rsidR="009D3C6B" w:rsidRPr="000E0301" w:rsidRDefault="009D3C6B" w:rsidP="009A587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0301"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(администрация МО), руб.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1437A" w14:textId="77777777" w:rsidR="009D3C6B" w:rsidRPr="000E0301" w:rsidRDefault="009D3C6B" w:rsidP="009A587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0301">
              <w:rPr>
                <w:rFonts w:ascii="Times New Roman" w:eastAsia="Calibri" w:hAnsi="Times New Roman" w:cs="Times New Roman"/>
                <w:sz w:val="16"/>
                <w:szCs w:val="16"/>
              </w:rPr>
              <w:t>Грант, руб.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679AF" w14:textId="77777777" w:rsidR="009D3C6B" w:rsidRPr="000E0301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Всего, руб.</w:t>
            </w:r>
          </w:p>
        </w:tc>
      </w:tr>
      <w:tr w:rsidR="000E0301" w:rsidRPr="000E0301" w14:paraId="2F535031" w14:textId="77777777" w:rsidTr="00B87BC5">
        <w:trPr>
          <w:cantSplit/>
          <w:trHeight w:val="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84D" w14:textId="59B1BB2C" w:rsidR="008B1087" w:rsidRPr="000E0301" w:rsidRDefault="008B1087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2D2" w14:textId="52364418" w:rsidR="008B1087" w:rsidRPr="000E0301" w:rsidRDefault="00C75BFA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Устройство прослойки из нетканого синтетического материала (НСМ) в земляном полотне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9BC1" w14:textId="7C648A9E" w:rsidR="008B1087" w:rsidRPr="000E0301" w:rsidRDefault="00C75BFA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04F" w14:textId="788EDAD8" w:rsidR="008B1087" w:rsidRPr="000E0301" w:rsidRDefault="00C75BFA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E54" w14:textId="6569A740" w:rsidR="008B1087" w:rsidRPr="000E0301" w:rsidRDefault="00C75BFA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F3C" w14:textId="7751FCD0" w:rsidR="008B1087" w:rsidRPr="000E0301" w:rsidRDefault="008B1087" w:rsidP="00C75BF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7CC" w14:textId="51B8010B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D07" w14:textId="6312579D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6B2" w14:textId="6A0CC3B8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A7F" w14:textId="6BBCE702" w:rsidR="008B1087" w:rsidRPr="000E0301" w:rsidRDefault="00C75BFA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34000,00</w:t>
            </w:r>
          </w:p>
        </w:tc>
      </w:tr>
      <w:tr w:rsidR="000E0301" w:rsidRPr="000E0301" w14:paraId="51371B33" w14:textId="77777777" w:rsidTr="00B87BC5">
        <w:trPr>
          <w:cantSplit/>
          <w:trHeight w:val="33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A6A" w14:textId="11EF5736" w:rsidR="008B1087" w:rsidRPr="000E0301" w:rsidRDefault="008B1087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A57" w14:textId="5B12A945" w:rsidR="008B1087" w:rsidRPr="000E0301" w:rsidRDefault="00C75BFA" w:rsidP="000427A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Установка </w:t>
            </w:r>
            <w:r w:rsidR="000427AF"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поребрика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089" w14:textId="2A95FF15" w:rsidR="008B1087" w:rsidRPr="000E0301" w:rsidRDefault="00C75BFA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4F2" w14:textId="240B2A6F" w:rsidR="008B1087" w:rsidRPr="000E0301" w:rsidRDefault="000427A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170</w:t>
            </w:r>
            <w:r w:rsidR="00310914"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534" w14:textId="10D8998A" w:rsidR="008B1087" w:rsidRPr="000E0301" w:rsidRDefault="000427AF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4D6" w14:textId="175F6DDB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161" w14:textId="512F1C59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5B2" w14:textId="5FFB9279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73E" w14:textId="06BD493B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660" w14:textId="5DF092A2" w:rsidR="008B1087" w:rsidRPr="000E0301" w:rsidRDefault="000427AF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24480,00</w:t>
            </w:r>
          </w:p>
        </w:tc>
      </w:tr>
      <w:tr w:rsidR="000E0301" w:rsidRPr="000E0301" w14:paraId="1C3DB2EB" w14:textId="77777777" w:rsidTr="00B87BC5">
        <w:trPr>
          <w:cantSplit/>
          <w:trHeight w:val="33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9D3" w14:textId="0605AD21" w:rsidR="008B1087" w:rsidRPr="000E0301" w:rsidRDefault="008B1087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4104" w14:textId="3F1F5DEC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Поребрик серый 1000*200*80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625" w14:textId="75A26193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347" w14:textId="5EAA4C06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29B" w14:textId="6E52DF84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004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EF18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D28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808" w14:textId="7814CF05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886" w14:textId="20DF38B3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28800,00</w:t>
            </w:r>
          </w:p>
        </w:tc>
      </w:tr>
      <w:tr w:rsidR="000E0301" w:rsidRPr="00752E7B" w14:paraId="37C03E57" w14:textId="77777777" w:rsidTr="00B87BC5">
        <w:trPr>
          <w:cantSplit/>
          <w:trHeight w:val="33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553" w14:textId="65245CDB" w:rsidR="008B1087" w:rsidRPr="000E0301" w:rsidRDefault="008B1087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90C" w14:textId="05EEBC19" w:rsidR="008B1087" w:rsidRPr="000E0301" w:rsidRDefault="00310914" w:rsidP="00FE577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Укладка тротуарной плитки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74F" w14:textId="14AD681D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325" w14:textId="310A6869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D4A" w14:textId="1A8189A4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A78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E96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709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63D" w14:textId="11E9D4DA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76D" w14:textId="382DE459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374000,00</w:t>
            </w:r>
          </w:p>
        </w:tc>
      </w:tr>
      <w:tr w:rsidR="000E0301" w:rsidRPr="000E0301" w14:paraId="7DE3E981" w14:textId="77777777" w:rsidTr="00B87BC5">
        <w:trPr>
          <w:cantSplit/>
          <w:trHeight w:val="33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4950" w14:textId="2B81FF9D" w:rsidR="008B1087" w:rsidRPr="000E0301" w:rsidRDefault="008B1087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5010" w14:textId="1609220A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Цемент 50 кг Евроцемент М500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305" w14:textId="287FD7CE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мешков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585" w14:textId="31E48BC7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F26" w14:textId="1D3806E7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ADB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C88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99B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DE0" w14:textId="761E7E71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78C" w14:textId="27FAFAE1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51000,00</w:t>
            </w:r>
          </w:p>
        </w:tc>
      </w:tr>
      <w:tr w:rsidR="000E0301" w:rsidRPr="000E0301" w14:paraId="709AB583" w14:textId="77777777" w:rsidTr="00B87BC5">
        <w:trPr>
          <w:cantSplit/>
          <w:trHeight w:val="33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3AA" w14:textId="7A325A3F" w:rsidR="008B1087" w:rsidRPr="000E0301" w:rsidRDefault="008B1087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D1C3" w14:textId="5E1EB211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Тротуарная плитка Брусчатка серая 200*100*40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785" w14:textId="7E70A224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D34" w14:textId="71E808EF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18" w14:textId="02CBA293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D50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FFA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B3D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73" w14:textId="6A7764C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0E6" w14:textId="42E6CF49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264000,00</w:t>
            </w:r>
          </w:p>
        </w:tc>
      </w:tr>
      <w:tr w:rsidR="000E0301" w:rsidRPr="000E0301" w14:paraId="70E2BD81" w14:textId="77777777" w:rsidTr="00B87BC5">
        <w:trPr>
          <w:cantSplit/>
          <w:trHeight w:val="33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8DC" w14:textId="458CEB2F" w:rsidR="008B1087" w:rsidRPr="000E0301" w:rsidRDefault="008B1087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D556" w14:textId="63C6022D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Тротуарная плитка Брусчатка красная 200*100*40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724" w14:textId="080D30F4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682" w14:textId="78BFA83F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851" w14:textId="742100AB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304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742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A8B" w14:textId="77777777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FD8" w14:textId="4CE7424D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A4B" w14:textId="5FC2600D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130000,00</w:t>
            </w:r>
          </w:p>
        </w:tc>
      </w:tr>
      <w:tr w:rsidR="000E0301" w:rsidRPr="000E0301" w14:paraId="19795726" w14:textId="77777777" w:rsidTr="00B87BC5">
        <w:trPr>
          <w:cantSplit/>
          <w:trHeight w:val="33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800" w14:textId="5F111183" w:rsidR="00FD5130" w:rsidRPr="000E0301" w:rsidRDefault="00FD5130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75EE" w14:textId="7D7875E7" w:rsidR="00FD5130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Песок природный для строительных работ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259" w14:textId="21477AA3" w:rsidR="00FD5130" w:rsidRPr="000E0301" w:rsidRDefault="00310914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тонн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D5D" w14:textId="25007686" w:rsidR="00FD5130" w:rsidRPr="000E0301" w:rsidRDefault="00310914" w:rsidP="000A15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8FE" w14:textId="4DB78EA3" w:rsidR="00FD5130" w:rsidRPr="000E0301" w:rsidRDefault="00310914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ACD" w14:textId="144D0B03" w:rsidR="00FD5130" w:rsidRPr="000E0301" w:rsidRDefault="00FD5130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535" w14:textId="6CABC262" w:rsidR="00FD5130" w:rsidRPr="000E0301" w:rsidRDefault="00FD5130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A1B" w14:textId="17673011" w:rsidR="00FD5130" w:rsidRPr="000E0301" w:rsidRDefault="00FD5130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56E" w14:textId="77777777" w:rsidR="00FD5130" w:rsidRPr="000E0301" w:rsidRDefault="00FD5130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E1C" w14:textId="7172EFEA" w:rsidR="00FD5130" w:rsidRPr="000E0301" w:rsidRDefault="00310914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160000,00</w:t>
            </w:r>
          </w:p>
        </w:tc>
      </w:tr>
      <w:tr w:rsidR="000E0301" w:rsidRPr="000E0301" w14:paraId="3560FEC2" w14:textId="77777777" w:rsidTr="00B87BC5">
        <w:trPr>
          <w:cantSplit/>
          <w:trHeight w:val="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F6F" w14:textId="6A586D50" w:rsidR="008B1087" w:rsidRPr="000E0301" w:rsidRDefault="00310914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63E" w14:textId="36E9075F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Ограждение металлическое «Античное»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D819" w14:textId="05AA9390" w:rsidR="008B1087" w:rsidRPr="000E0301" w:rsidRDefault="00310914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Пог.м.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D2D" w14:textId="4AB0BCE3" w:rsidR="008B1087" w:rsidRPr="000E0301" w:rsidRDefault="00B51E8F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1117,00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5DF" w14:textId="3DEE07CB" w:rsidR="008B1087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3A2" w14:textId="1F08FDE2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612" w14:textId="4F55862B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311" w14:textId="0BAB8D39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DE8" w14:textId="559D3949" w:rsidR="008B1087" w:rsidRPr="000E0301" w:rsidRDefault="008B1087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B80" w14:textId="4F784AE8" w:rsidR="008B1087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40212,00</w:t>
            </w:r>
          </w:p>
        </w:tc>
      </w:tr>
      <w:tr w:rsidR="000E0301" w:rsidRPr="000E0301" w14:paraId="2F4AE714" w14:textId="77777777" w:rsidTr="00B87BC5">
        <w:trPr>
          <w:cantSplit/>
          <w:trHeight w:val="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74A" w14:textId="7A3E2280" w:rsidR="00B51E8F" w:rsidRPr="000E0301" w:rsidRDefault="00B51E8F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EFD" w14:textId="030EF797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FDD" w14:textId="24D7F484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Пог.м.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4B8" w14:textId="1154ED61" w:rsidR="00B51E8F" w:rsidRPr="000E0301" w:rsidRDefault="00B51E8F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BBF" w14:textId="5C7E6DDB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B00" w14:textId="77777777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D2D" w14:textId="77777777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30E" w14:textId="77777777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5BB" w14:textId="77777777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202" w14:textId="71428746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16200,00</w:t>
            </w:r>
          </w:p>
        </w:tc>
      </w:tr>
      <w:tr w:rsidR="000E0301" w:rsidRPr="000E0301" w14:paraId="6357C77F" w14:textId="77777777" w:rsidTr="00B87BC5">
        <w:trPr>
          <w:cantSplit/>
          <w:trHeight w:val="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2EE" w14:textId="55273A73" w:rsidR="00B51E8F" w:rsidRPr="000E0301" w:rsidRDefault="00B51E8F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E03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86F5" w14:textId="046522A7" w:rsidR="00B51E8F" w:rsidRPr="000E0301" w:rsidRDefault="00B87BC5" w:rsidP="00B87B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Скамья «Норман» (1,5 м) и ее  установка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E52" w14:textId="7A05BB6C" w:rsidR="00B51E8F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70B" w14:textId="318E2568" w:rsidR="00B51E8F" w:rsidRPr="000E0301" w:rsidRDefault="00B87BC5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6240,00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73C" w14:textId="33333901" w:rsidR="00B51E8F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48D" w14:textId="77777777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133" w14:textId="77777777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268" w14:textId="77777777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AA9" w14:textId="77777777" w:rsidR="00B51E8F" w:rsidRPr="000E0301" w:rsidRDefault="00B51E8F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166" w14:textId="18EB7CA7" w:rsidR="00B51E8F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12480,00</w:t>
            </w:r>
          </w:p>
        </w:tc>
      </w:tr>
      <w:tr w:rsidR="00B87BC5" w:rsidRPr="000E0301" w14:paraId="78DC0CED" w14:textId="77777777" w:rsidTr="00B87BC5">
        <w:trPr>
          <w:cantSplit/>
          <w:trHeight w:val="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B97" w14:textId="13F78C95" w:rsidR="00B87BC5" w:rsidRPr="000E0301" w:rsidRDefault="00B87BC5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5E9" w14:textId="37318FD8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Урна «Антивандальная»и ее установка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57B" w14:textId="3743B16D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0A6" w14:textId="567AA529" w:rsidR="00B87BC5" w:rsidRDefault="00B87BC5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64A" w14:textId="0477B8EC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163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7E7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098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91F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30D" w14:textId="1FFD10B7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5520,00</w:t>
            </w:r>
          </w:p>
        </w:tc>
      </w:tr>
      <w:tr w:rsidR="00B87BC5" w:rsidRPr="000E0301" w14:paraId="68618600" w14:textId="77777777" w:rsidTr="00B87BC5">
        <w:trPr>
          <w:cantSplit/>
          <w:trHeight w:val="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65B" w14:textId="079F136F" w:rsidR="00B87BC5" w:rsidRDefault="00B87BC5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ADAC" w14:textId="7404BB39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Доставка материалов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DA9" w14:textId="6F2D5544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рейсов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81A" w14:textId="2D4346D5" w:rsidR="00B87BC5" w:rsidRDefault="00B87BC5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317" w14:textId="7E8948EE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46E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050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CBF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1380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6B8" w14:textId="27BFF7EE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54000,00</w:t>
            </w:r>
          </w:p>
        </w:tc>
      </w:tr>
      <w:tr w:rsidR="00B87BC5" w:rsidRPr="000E0301" w14:paraId="5D8D38C1" w14:textId="77777777" w:rsidTr="00B87BC5">
        <w:trPr>
          <w:cantSplit/>
          <w:trHeight w:val="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263" w14:textId="77777777" w:rsidR="00B87BC5" w:rsidRDefault="00B87BC5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4D54" w14:textId="11E377E3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 по смете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F6E" w14:textId="77777777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67A" w14:textId="77777777" w:rsidR="00B87BC5" w:rsidRDefault="00B87BC5" w:rsidP="00B51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627" w14:textId="77777777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C39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952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49F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CB0" w14:textId="77777777" w:rsidR="00B87BC5" w:rsidRPr="000E0301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F7A" w14:textId="694C4284" w:rsidR="00B87BC5" w:rsidRDefault="00B87BC5" w:rsidP="008B10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1194000,00</w:t>
            </w:r>
          </w:p>
        </w:tc>
      </w:tr>
    </w:tbl>
    <w:p w14:paraId="651A2979" w14:textId="77777777" w:rsidR="009D3C6B" w:rsidRPr="00F83BB3" w:rsidRDefault="009D3C6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53845" w14:textId="17AF1A94" w:rsidR="00E02083" w:rsidRDefault="00E02083" w:rsidP="009D3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стоимости материала - цена согласно наилучшего коммерческого предложения, целесообразность приобретения- это необходимый материал для устройства </w:t>
      </w:r>
      <w:r w:rsidR="002B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плиточного покрытия, установки ограждения, скамеек, урн</w:t>
      </w:r>
    </w:p>
    <w:p w14:paraId="046A6898" w14:textId="37BFBECD" w:rsidR="00E02083" w:rsidRDefault="00E02083" w:rsidP="009D3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78654" w14:textId="207EA741" w:rsidR="00E02083" w:rsidRDefault="00E02083" w:rsidP="009D3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стоимости-согласно проектно-сметного расчета, услуги будет осуществлять местная специализированная районная организация </w:t>
      </w:r>
      <w:r w:rsidR="002B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Щербаков А.Д., </w:t>
      </w:r>
      <w:r w:rsidRPr="00E02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выполняющая данные виды работ</w:t>
      </w:r>
      <w:r w:rsidR="002B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качественно.</w:t>
      </w:r>
    </w:p>
    <w:p w14:paraId="74614CA9" w14:textId="558D65CE" w:rsidR="00E02083" w:rsidRDefault="00E02083" w:rsidP="009D3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7772A" w14:textId="77777777" w:rsidR="00E02083" w:rsidRPr="00F83BB3" w:rsidRDefault="00E02083" w:rsidP="009D3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60C5F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Перспективы развития проекта </w:t>
      </w:r>
    </w:p>
    <w:tbl>
      <w:tblPr>
        <w:tblStyle w:val="2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9D3C6B" w:rsidRPr="00F83BB3" w14:paraId="3172B449" w14:textId="77777777" w:rsidTr="009A5873">
        <w:trPr>
          <w:trHeight w:val="1000"/>
        </w:trPr>
        <w:tc>
          <w:tcPr>
            <w:tcW w:w="9781" w:type="dxa"/>
          </w:tcPr>
          <w:p w14:paraId="394BEBD7" w14:textId="77777777" w:rsidR="002B1D6D" w:rsidRPr="002B1D6D" w:rsidRDefault="002B1D6D" w:rsidP="002B1D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Сохранность и работу объекта обеспечит инициативная группа ТОС «Голдаевское», администрация Урывского сельского поселения. </w:t>
            </w:r>
            <w:bookmarkStart w:id="0" w:name="_GoBack"/>
            <w:r w:rsidRPr="002B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Перспектива дальнейшего развития проекта рассчитана на 2 года: </w:t>
            </w:r>
          </w:p>
          <w:p w14:paraId="30A366E8" w14:textId="1A698730" w:rsidR="002B1D6D" w:rsidRPr="002B1D6D" w:rsidRDefault="002B1D6D" w:rsidP="002B1D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стройство автомобильной стоянки, т.к. рядом находится смотровая площадка с видом на р. Дон и до г. Лиски</w:t>
            </w:r>
            <w:r w:rsidR="00833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63D7788" w14:textId="77777777" w:rsidR="002B1D6D" w:rsidRPr="002B1D6D" w:rsidRDefault="002B1D6D" w:rsidP="002B1D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автономное освещение территории. </w:t>
            </w:r>
            <w:bookmarkEnd w:id="0"/>
          </w:p>
          <w:p w14:paraId="06958742" w14:textId="2F1F8528" w:rsidR="009D3C6B" w:rsidRPr="00F83BB3" w:rsidRDefault="002B1D6D" w:rsidP="002B1D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каждого жителя повысится уровень культуры и комфортного проживания на селе, улучшится эстетический вид территории.</w:t>
            </w:r>
          </w:p>
        </w:tc>
      </w:tr>
    </w:tbl>
    <w:p w14:paraId="187B2F09" w14:textId="77777777" w:rsidR="009D3C6B" w:rsidRPr="00F83BB3" w:rsidRDefault="009D3C6B" w:rsidP="009D3C6B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C82FEE" w14:textId="77777777" w:rsidR="009D3C6B" w:rsidRPr="00F83BB3" w:rsidRDefault="009D3C6B" w:rsidP="009D3C6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E39820" w14:textId="11AAB41C" w:rsidR="009D3C6B" w:rsidRPr="00F83BB3" w:rsidRDefault="009D3C6B" w:rsidP="009D3C6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BB3">
        <w:rPr>
          <w:rFonts w:ascii="Times New Roman" w:eastAsia="Calibri" w:hAnsi="Times New Roman" w:cs="Times New Roman"/>
          <w:b/>
          <w:sz w:val="24"/>
          <w:szCs w:val="24"/>
        </w:rPr>
        <w:t>Я,</w:t>
      </w:r>
      <w:r w:rsidR="00995AA7">
        <w:rPr>
          <w:rFonts w:ascii="Times New Roman" w:eastAsia="Calibri" w:hAnsi="Times New Roman" w:cs="Times New Roman"/>
          <w:b/>
          <w:sz w:val="24"/>
          <w:szCs w:val="24"/>
        </w:rPr>
        <w:t xml:space="preserve"> Скакун Дмитрий Федорович</w:t>
      </w:r>
      <w:r w:rsidRPr="00F83BB3">
        <w:rPr>
          <w:rFonts w:ascii="Times New Roman" w:eastAsia="Calibri" w:hAnsi="Times New Roman" w:cs="Times New Roman"/>
          <w:b/>
          <w:sz w:val="24"/>
          <w:szCs w:val="24"/>
        </w:rPr>
        <w:t>, даю свое согласие Ассоциации «Совет муниципальных образований Воронежской области» на обработку и хранение моих персональных данных в целях обеспечения документооборота при проведении конкурса общественно полезных проектов (мероприятий) территориального общественного самоуправления в Воронежской области. Подтверждаю, что, давая согласие, я действую без принуждения, по собственной воле и в своих интересах.</w:t>
      </w:r>
    </w:p>
    <w:p w14:paraId="304FD539" w14:textId="77777777" w:rsidR="009D3C6B" w:rsidRPr="00F83BB3" w:rsidRDefault="009D3C6B" w:rsidP="009D3C6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5318C2" w14:textId="567BEF76" w:rsidR="009D3C6B" w:rsidRPr="00E642C9" w:rsidRDefault="009D3C6B" w:rsidP="00995AA7">
      <w:pPr>
        <w:spacing w:after="160" w:line="259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642C9">
        <w:rPr>
          <w:rFonts w:ascii="Times New Roman" w:hAnsi="Times New Roman" w:cs="Times New Roman"/>
          <w:b/>
          <w:sz w:val="24"/>
          <w:szCs w:val="24"/>
        </w:rPr>
        <w:t>Председатель ТОС _______________________</w:t>
      </w:r>
      <w:r w:rsidR="00995AA7">
        <w:rPr>
          <w:rFonts w:ascii="Times New Roman" w:hAnsi="Times New Roman" w:cs="Times New Roman"/>
          <w:b/>
          <w:sz w:val="24"/>
          <w:szCs w:val="24"/>
        </w:rPr>
        <w:t>Скакун Д.Ф.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995AA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A587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95AA7">
        <w:rPr>
          <w:rFonts w:ascii="Times New Roman" w:hAnsi="Times New Roman" w:cs="Times New Roman"/>
          <w:sz w:val="18"/>
          <w:szCs w:val="18"/>
        </w:rPr>
        <w:t xml:space="preserve"> </w:t>
      </w:r>
      <w:r w:rsidRPr="00E642C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14:paraId="05E9C464" w14:textId="69209285" w:rsidR="009D3C6B" w:rsidRDefault="00995AA7" w:rsidP="00995AA7">
      <w:pPr>
        <w:tabs>
          <w:tab w:val="left" w:pos="3285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95AA7">
        <w:rPr>
          <w:rFonts w:ascii="Times New Roman" w:hAnsi="Times New Roman" w:cs="Times New Roman"/>
          <w:sz w:val="18"/>
          <w:szCs w:val="18"/>
        </w:rPr>
        <w:t xml:space="preserve">подпись   </w:t>
      </w:r>
    </w:p>
    <w:p w14:paraId="741FD1BE" w14:textId="77777777" w:rsidR="009D3C6B" w:rsidRPr="00E642C9" w:rsidRDefault="009D3C6B" w:rsidP="009D3C6B">
      <w:pPr>
        <w:spacing w:after="16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4BAFDA0" w14:textId="476B8C34" w:rsidR="00EA6CEB" w:rsidRPr="00C61E9B" w:rsidRDefault="009D3C6B" w:rsidP="00C61E9B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</w:t>
      </w:r>
    </w:p>
    <w:sectPr w:rsidR="00EA6CEB" w:rsidRPr="00C61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CF6F" w14:textId="77777777" w:rsidR="00AB283F" w:rsidRDefault="00AB283F" w:rsidP="00FE577B">
      <w:pPr>
        <w:spacing w:after="0" w:line="240" w:lineRule="auto"/>
      </w:pPr>
      <w:r>
        <w:separator/>
      </w:r>
    </w:p>
  </w:endnote>
  <w:endnote w:type="continuationSeparator" w:id="0">
    <w:p w14:paraId="69F435AD" w14:textId="77777777" w:rsidR="00AB283F" w:rsidRDefault="00AB283F" w:rsidP="00FE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6CFE8" w14:textId="77777777" w:rsidR="00FE577B" w:rsidRDefault="00FE57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03764"/>
      <w:docPartObj>
        <w:docPartGallery w:val="Page Numbers (Bottom of Page)"/>
        <w:docPartUnique/>
      </w:docPartObj>
    </w:sdtPr>
    <w:sdtEndPr/>
    <w:sdtContent>
      <w:p w14:paraId="018283BD" w14:textId="68373D26" w:rsidR="00FE577B" w:rsidRDefault="00FE57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78">
          <w:rPr>
            <w:noProof/>
          </w:rPr>
          <w:t>6</w:t>
        </w:r>
        <w:r>
          <w:fldChar w:fldCharType="end"/>
        </w:r>
      </w:p>
    </w:sdtContent>
  </w:sdt>
  <w:p w14:paraId="72549EF6" w14:textId="77777777" w:rsidR="00FE577B" w:rsidRDefault="00FE57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FB369" w14:textId="77777777" w:rsidR="00FE577B" w:rsidRDefault="00FE5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EA383" w14:textId="77777777" w:rsidR="00AB283F" w:rsidRDefault="00AB283F" w:rsidP="00FE577B">
      <w:pPr>
        <w:spacing w:after="0" w:line="240" w:lineRule="auto"/>
      </w:pPr>
      <w:r>
        <w:separator/>
      </w:r>
    </w:p>
  </w:footnote>
  <w:footnote w:type="continuationSeparator" w:id="0">
    <w:p w14:paraId="322B1CF0" w14:textId="77777777" w:rsidR="00AB283F" w:rsidRDefault="00AB283F" w:rsidP="00FE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1692" w14:textId="77777777" w:rsidR="00FE577B" w:rsidRDefault="00FE57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55F8" w14:textId="77777777" w:rsidR="00FE577B" w:rsidRDefault="00FE57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0ED3" w14:textId="77777777" w:rsidR="00FE577B" w:rsidRDefault="00FE57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8AC"/>
    <w:multiLevelType w:val="hybridMultilevel"/>
    <w:tmpl w:val="65EEDD76"/>
    <w:lvl w:ilvl="0" w:tplc="BADC2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5B"/>
    <w:rsid w:val="000427AF"/>
    <w:rsid w:val="000A0FF3"/>
    <w:rsid w:val="000A15D2"/>
    <w:rsid w:val="000A5877"/>
    <w:rsid w:val="000A7E68"/>
    <w:rsid w:val="000D2582"/>
    <w:rsid w:val="000E0301"/>
    <w:rsid w:val="000F0031"/>
    <w:rsid w:val="0010074A"/>
    <w:rsid w:val="00195A0A"/>
    <w:rsid w:val="001F6DC9"/>
    <w:rsid w:val="00215178"/>
    <w:rsid w:val="00246A89"/>
    <w:rsid w:val="00257A4C"/>
    <w:rsid w:val="002813F9"/>
    <w:rsid w:val="00281C63"/>
    <w:rsid w:val="002B1D6D"/>
    <w:rsid w:val="002B2950"/>
    <w:rsid w:val="002E0FF4"/>
    <w:rsid w:val="002E135E"/>
    <w:rsid w:val="00310914"/>
    <w:rsid w:val="00331FCE"/>
    <w:rsid w:val="00335E1D"/>
    <w:rsid w:val="003E33E7"/>
    <w:rsid w:val="004639F7"/>
    <w:rsid w:val="00471B7A"/>
    <w:rsid w:val="004D08AA"/>
    <w:rsid w:val="004F0458"/>
    <w:rsid w:val="005A56D9"/>
    <w:rsid w:val="005E3C5D"/>
    <w:rsid w:val="005F4839"/>
    <w:rsid w:val="00686D2B"/>
    <w:rsid w:val="006A493F"/>
    <w:rsid w:val="00714967"/>
    <w:rsid w:val="00725BA8"/>
    <w:rsid w:val="00752E7B"/>
    <w:rsid w:val="00773EAE"/>
    <w:rsid w:val="00776297"/>
    <w:rsid w:val="007B4FE6"/>
    <w:rsid w:val="007D38A4"/>
    <w:rsid w:val="007E5EF7"/>
    <w:rsid w:val="00800580"/>
    <w:rsid w:val="0082467D"/>
    <w:rsid w:val="008339FA"/>
    <w:rsid w:val="0084311F"/>
    <w:rsid w:val="008575D0"/>
    <w:rsid w:val="0086452C"/>
    <w:rsid w:val="00870E8F"/>
    <w:rsid w:val="0089587E"/>
    <w:rsid w:val="008B1087"/>
    <w:rsid w:val="008B709A"/>
    <w:rsid w:val="00931E01"/>
    <w:rsid w:val="009866DC"/>
    <w:rsid w:val="0098715E"/>
    <w:rsid w:val="00995AA7"/>
    <w:rsid w:val="009D3C6B"/>
    <w:rsid w:val="009F3126"/>
    <w:rsid w:val="00A20BF3"/>
    <w:rsid w:val="00A7495B"/>
    <w:rsid w:val="00A904B6"/>
    <w:rsid w:val="00AB283F"/>
    <w:rsid w:val="00B41502"/>
    <w:rsid w:val="00B50A42"/>
    <w:rsid w:val="00B51E8F"/>
    <w:rsid w:val="00B87BC5"/>
    <w:rsid w:val="00BC4E48"/>
    <w:rsid w:val="00C01628"/>
    <w:rsid w:val="00C2319A"/>
    <w:rsid w:val="00C51361"/>
    <w:rsid w:val="00C61E9B"/>
    <w:rsid w:val="00C64B13"/>
    <w:rsid w:val="00C75BFA"/>
    <w:rsid w:val="00C85B63"/>
    <w:rsid w:val="00CA4BC7"/>
    <w:rsid w:val="00CB596A"/>
    <w:rsid w:val="00CC494B"/>
    <w:rsid w:val="00D01016"/>
    <w:rsid w:val="00D04F59"/>
    <w:rsid w:val="00D37DD9"/>
    <w:rsid w:val="00D6350D"/>
    <w:rsid w:val="00DF0938"/>
    <w:rsid w:val="00E02083"/>
    <w:rsid w:val="00E94951"/>
    <w:rsid w:val="00EA6CEB"/>
    <w:rsid w:val="00EB4B46"/>
    <w:rsid w:val="00ED6E18"/>
    <w:rsid w:val="00F26BD1"/>
    <w:rsid w:val="00FD5130"/>
    <w:rsid w:val="00FD59D5"/>
    <w:rsid w:val="00FD6BC8"/>
    <w:rsid w:val="00FE235B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677"/>
  <w15:docId w15:val="{54E3B7F0-F814-4F7C-B37D-506A33D9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D3C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77B"/>
  </w:style>
  <w:style w:type="paragraph" w:styleId="a6">
    <w:name w:val="footer"/>
    <w:basedOn w:val="a"/>
    <w:link w:val="a7"/>
    <w:uiPriority w:val="99"/>
    <w:unhideWhenUsed/>
    <w:rsid w:val="00FE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77B"/>
  </w:style>
  <w:style w:type="paragraph" w:styleId="a8">
    <w:name w:val="List Paragraph"/>
    <w:basedOn w:val="a"/>
    <w:uiPriority w:val="34"/>
    <w:qFormat/>
    <w:rsid w:val="00C5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Подгорнова Анна Александровна</dc:creator>
  <cp:keywords/>
  <dc:description/>
  <cp:lastModifiedBy>Administr</cp:lastModifiedBy>
  <cp:revision>18</cp:revision>
  <cp:lastPrinted>2023-05-22T05:54:00Z</cp:lastPrinted>
  <dcterms:created xsi:type="dcterms:W3CDTF">2023-05-17T14:34:00Z</dcterms:created>
  <dcterms:modified xsi:type="dcterms:W3CDTF">2023-05-22T14:05:00Z</dcterms:modified>
</cp:coreProperties>
</file>